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4"/>
        <w:gridCol w:w="856"/>
        <w:gridCol w:w="1384"/>
        <w:gridCol w:w="2771"/>
        <w:gridCol w:w="838"/>
        <w:gridCol w:w="283"/>
      </w:tblGrid>
      <w:tr w:rsidR="000F0DEF" w14:paraId="747711F0" w14:textId="77777777" w:rsidTr="00467381">
        <w:trPr>
          <w:trHeight w:val="489"/>
        </w:trPr>
        <w:tc>
          <w:tcPr>
            <w:tcW w:w="9350" w:type="dxa"/>
            <w:gridSpan w:val="6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5AB5331F" w14:textId="2E3EEF2A" w:rsidR="000F0DEF" w:rsidRPr="00673037" w:rsidRDefault="000F0DEF" w:rsidP="00AF7329">
            <w:pPr>
              <w:jc w:val="center"/>
              <w:rPr>
                <w:b/>
                <w:sz w:val="28"/>
                <w:szCs w:val="28"/>
              </w:rPr>
            </w:pPr>
            <w:r w:rsidRPr="00673037">
              <w:rPr>
                <w:b/>
                <w:sz w:val="28"/>
                <w:szCs w:val="28"/>
              </w:rPr>
              <w:t>REFERRAL FORM</w:t>
            </w:r>
            <w:r w:rsidR="00D203BE" w:rsidRPr="00673037">
              <w:rPr>
                <w:b/>
                <w:sz w:val="28"/>
                <w:szCs w:val="28"/>
              </w:rPr>
              <w:t xml:space="preserve"> – </w:t>
            </w:r>
            <w:r w:rsidR="00AF7329">
              <w:rPr>
                <w:b/>
                <w:sz w:val="28"/>
                <w:szCs w:val="28"/>
              </w:rPr>
              <w:t>Scarborough</w:t>
            </w:r>
            <w:bookmarkStart w:id="0" w:name="_GoBack"/>
            <w:bookmarkEnd w:id="0"/>
            <w:r w:rsidR="00CA5C91">
              <w:rPr>
                <w:b/>
                <w:sz w:val="28"/>
                <w:szCs w:val="28"/>
              </w:rPr>
              <w:t xml:space="preserve"> </w:t>
            </w:r>
            <w:r w:rsidR="006A6B3B">
              <w:rPr>
                <w:b/>
                <w:sz w:val="28"/>
                <w:szCs w:val="28"/>
              </w:rPr>
              <w:t>Primary</w:t>
            </w:r>
            <w:r w:rsidR="00BF30E7">
              <w:rPr>
                <w:b/>
                <w:sz w:val="28"/>
                <w:szCs w:val="28"/>
              </w:rPr>
              <w:t xml:space="preserve"> </w:t>
            </w:r>
            <w:r w:rsidR="006A6B3B">
              <w:rPr>
                <w:b/>
                <w:sz w:val="28"/>
                <w:szCs w:val="28"/>
              </w:rPr>
              <w:t>Care Collaborative Memory Services</w:t>
            </w:r>
            <w:r w:rsidR="00AC5310">
              <w:rPr>
                <w:b/>
                <w:sz w:val="28"/>
                <w:szCs w:val="28"/>
              </w:rPr>
              <w:t xml:space="preserve"> (PCCMS)</w:t>
            </w:r>
          </w:p>
        </w:tc>
      </w:tr>
      <w:tr w:rsidR="00AB26C9" w14:paraId="61CC2A25" w14:textId="77777777" w:rsidTr="00467381">
        <w:trPr>
          <w:trHeight w:val="443"/>
        </w:trPr>
        <w:tc>
          <w:tcPr>
            <w:tcW w:w="5382" w:type="dxa"/>
            <w:gridSpan w:val="3"/>
            <w:tcBorders>
              <w:top w:val="thinThickThinSmallGap" w:sz="24" w:space="0" w:color="auto"/>
              <w:bottom w:val="nil"/>
              <w:right w:val="nil"/>
            </w:tcBorders>
            <w:vAlign w:val="center"/>
          </w:tcPr>
          <w:p w14:paraId="16F810B0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 w:rsidRPr="00AB26C9">
              <w:rPr>
                <w:rFonts w:cs="Arial"/>
                <w:sz w:val="24"/>
                <w:szCs w:val="24"/>
              </w:rPr>
              <w:t xml:space="preserve">LAST </w:t>
            </w:r>
            <w:r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3968" w:type="dxa"/>
            <w:gridSpan w:val="3"/>
            <w:tcBorders>
              <w:top w:val="thinThickThinSmallGap" w:sz="24" w:space="0" w:color="auto"/>
              <w:left w:val="nil"/>
              <w:bottom w:val="nil"/>
            </w:tcBorders>
            <w:vAlign w:val="center"/>
          </w:tcPr>
          <w:p w14:paraId="45A4E403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FIRST NAME:</w:t>
            </w:r>
          </w:p>
        </w:tc>
      </w:tr>
      <w:tr w:rsidR="00AB26C9" w14:paraId="686B5ED5" w14:textId="77777777" w:rsidTr="00467381">
        <w:trPr>
          <w:trHeight w:val="441"/>
        </w:trPr>
        <w:tc>
          <w:tcPr>
            <w:tcW w:w="3447" w:type="dxa"/>
            <w:tcBorders>
              <w:top w:val="nil"/>
              <w:bottom w:val="nil"/>
              <w:right w:val="nil"/>
            </w:tcBorders>
            <w:vAlign w:val="center"/>
          </w:tcPr>
          <w:p w14:paraId="7079AC39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HC#: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0FE4C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VC:</w:t>
            </w:r>
          </w:p>
        </w:tc>
        <w:tc>
          <w:tcPr>
            <w:tcW w:w="42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5931" w14:textId="41BCC098" w:rsidR="00AB26C9" w:rsidRPr="00AB26C9" w:rsidRDefault="00BF30E7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FC5378" wp14:editId="33DEB594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45720</wp:posOffset>
                      </wp:positionV>
                      <wp:extent cx="171450" cy="1333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3875F1" id="Rectangle 1" o:spid="_x0000_s1026" style="position:absolute;margin-left:140.7pt;margin-top:3.6pt;width:13.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cezawIAAP0EAAAOAAAAZHJzL2Uyb0RvYy54bWysVMtu2zAQvBfoPxC8N7Icp2mNyIGRwEWB&#10;IA2aFDlvKMoSwFdJ2rL79R1SSuI8TkV9oHfJ5e7OcFZn5zut2Fb60FlT8fJowpk0wtadWVf8193q&#10;0xfOQiRTk7JGVnwvAz9ffPxw1ru5nNrWqlp6hiQmzHtX8TZGNy+KIFqpKRxZJw0OG+s1Rbh+XdSe&#10;emTXqphOJp+L3vraeStkCNi9HA75IudvGinij6YJMjJVcfQW8+rz+pDWYnFG87Un13ZibIP+oQtN&#10;nUHRp1SXFIltfPcmle6Et8E28UhYXdim6YTMGICmnLxCc9uSkxkLyAnuiabw/9KK6+2NZ12Nt+PM&#10;kMYT/QRpZNZKsjLR07swR9Stu/GjF2AmrLvG6/QPFGyXKd0/USp3kQlslqfl7ATECxyVx8fHsJGl&#10;eL7sfIjfpNUsGRX3KJ6JpO1ViEPoY0iqFazq6lWnVHb24UJ5tiU8LjRR254zRSFis+Kr/Burvbim&#10;DOvRzfR0khojqK5RFGFqBx6CWXNGag05i+hzLy9uhzdF7wD2oPAk/94rnIBcUmiHjnPWMUyZhEdm&#10;wY64E+8D08l6sPUeD+XtoODgxKpDtiugvSEPyQIKxjD+wNIoC3x2tDhrrf/z3n6Kh5JwylmPEQD2&#10;3xvyEli+G2jsazmbpZnJzuzkdArHH548HJ6Yjb6weAjoCN1lM8VH9Wg23up7TOsyVcURGYHaA8uj&#10;cxGH0cS8C7lc5jDMiaN4ZW6dSMkTT4nHu909eTeqJuIFru3juND8lXiG2HTT2OUm2qbLynrmFYpM&#10;DmYsa3P8HqQhPvRz1PNXa/EXAAD//wMAUEsDBBQABgAIAAAAIQAmbw833AAAAAgBAAAPAAAAZHJz&#10;L2Rvd25yZXYueG1sTI9NS8QwEIbvgv8hjODNTbaK1tp0EUEQwYP145xtxqZsMylN2q376509uceX&#10;5+WdZ8rN4nsx4xi7QBrWKwUCqQm2o1bD58fzVQ4iJkPW9IFQwy9G2FTnZ6UpbNjTO851agWPUCyM&#10;BpfSUEgZG4fexFUYkJj9hNGbxHFspR3Nnsd9LzOlbqU3HfEFZwZ8ctjs6slreI2HaW5sfFvc4l7u&#10;v77Voaad1pcXy+MDiIRL+i/DUZ/VoWKnbZjIRtFryPL1DVc13GUgmF+rnPP2CDKQVSlPH6j+AAAA&#10;//8DAFBLAQItABQABgAIAAAAIQC2gziS/gAAAOEBAAATAAAAAAAAAAAAAAAAAAAAAABbQ29udGVu&#10;dF9UeXBlc10ueG1sUEsBAi0AFAAGAAgAAAAhADj9If/WAAAAlAEAAAsAAAAAAAAAAAAAAAAALwEA&#10;AF9yZWxzLy5yZWxzUEsBAi0AFAAGAAgAAAAhAP5hx7NrAgAA/QQAAA4AAAAAAAAAAAAAAAAALgIA&#10;AGRycy9lMm9Eb2MueG1sUEsBAi0AFAAGAAgAAAAhACZvDzfcAAAACAEAAA8AAAAAAAAAAAAAAAAA&#10;xQQAAGRycy9kb3ducmV2LnhtbFBLBQYAAAAABAAEAPMAAADOBQAAAAA=&#10;" fillcolor="window" strokecolor="windowText" strokeweight="1pt"/>
                  </w:pict>
                </mc:Fallback>
              </mc:AlternateContent>
            </w:r>
            <w:r>
              <w:rPr>
                <w:rFonts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18666E" wp14:editId="5722F7E2">
                      <wp:simplePos x="0" y="0"/>
                      <wp:positionH relativeFrom="column">
                        <wp:posOffset>2235200</wp:posOffset>
                      </wp:positionH>
                      <wp:positionV relativeFrom="paragraph">
                        <wp:posOffset>48260</wp:posOffset>
                      </wp:positionV>
                      <wp:extent cx="171450" cy="13335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28BDB6" id="Rectangle 12" o:spid="_x0000_s1026" style="position:absolute;margin-left:176pt;margin-top:3.8pt;width:13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g3XbAIAAP8EAAAOAAAAZHJzL2Uyb0RvYy54bWysVMtu2zAQvBfoPxC8N7Icp2mNyIGRwEWB&#10;IA2aFDlvKMoSwFdJ2rL79R1SSuI8TkV9oHe5y13OcFZn5zut2Fb60FlT8fJowpk0wtadWVf8193q&#10;0xfOQiRTk7JGVnwvAz9ffPxw1ru5nNrWqlp6hiImzHtX8TZGNy+KIFqpKRxZJw2CjfWaIly/LmpP&#10;PaprVUwnk89Fb33tvBUyBOxeDkG+yPWbRor4o2mCjExVHHeLefV5fUhrsTij+dqTazsxXoP+4Raa&#10;OoOmT6UuKRLb+O5NKd0Jb4Nt4pGwurBN0wmZMQBNOXmF5rYlJzMWkBPcE03h/5UV19sbz7oabzfl&#10;zJDGG/0Ea2TWSjLsgaDehTnybt2NH70AM6HdNV6nf+Bgu0zq/olUuYtMYLM8LWcnoF4gVB4fH8NG&#10;leL5sPMhfpNWs2RU3KN7ppK2VyEOqY8pqVewqqtXnVLZ2YcL5dmW8LxQRW17zhSFiM2Kr/Jv7Pbi&#10;mDKsT4hPJ+liBN01iiJM7cBEMGvOSK0haBF9vsuL0+FN0zuAPWg8yb/3GicglxTa4ca56pimTMIj&#10;s2RH3In3gelkPdh6j6fydtBwcGLVodoV0N6Qh2gBBYMYf2BplAU+O1qctdb/eW8/5UNLiHLWYwiA&#10;/feGvASW7wYq+1rOZmlqsjM7OZ3C8YeRh8OI2egLi4coMfJOZDPlR/VoNt7qe8zrMnVFiIxA74Hl&#10;0bmIw3Bi4oVcLnMaJsVRvDK3TqTiiafE493unrwbVRPxAtf2cWBo/ko8Q246aexyE23TZWU98wpF&#10;JgdTlrU5fhHSGB/6Oev5u7X4CwAA//8DAFBLAwQUAAYACAAAACEANnmR7t4AAAAIAQAADwAAAGRy&#10;cy9kb3ducmV2LnhtbEyPT0vDQBTE74LfYXmCN7sxxbRN81JEEETwYPxz3ma32dDs25DdpLGf3ufJ&#10;HocZZn5T7GbXickMofWEcL9IQBiqvW6pQfj8eL5bgwhRkVadJ4PwYwLsyuurQuXan+jdTFVsBJdQ&#10;yBWCjbHPpQy1NU6Fhe8NsXfwg1OR5dBIPagTl7tOpkmSSada4gWrevNkTX2sRofwGs7jVOvwNtvZ&#10;vmy+vpNzRUfE25v5cQsimjn+h+EPn9GhZKa9H0kH0SEsH1L+EhFWGQj2l6sN6z1Cus5AloW8PFD+&#10;AgAA//8DAFBLAQItABQABgAIAAAAIQC2gziS/gAAAOEBAAATAAAAAAAAAAAAAAAAAAAAAABbQ29u&#10;dGVudF9UeXBlc10ueG1sUEsBAi0AFAAGAAgAAAAhADj9If/WAAAAlAEAAAsAAAAAAAAAAAAAAAAA&#10;LwEAAF9yZWxzLy5yZWxzUEsBAi0AFAAGAAgAAAAhAGHiDddsAgAA/wQAAA4AAAAAAAAAAAAAAAAA&#10;LgIAAGRycy9lMm9Eb2MueG1sUEsBAi0AFAAGAAgAAAAhADZ5ke7eAAAACAEAAA8AAAAAAAAAAAAA&#10;AAAAxgQAAGRycy9kb3ducmV2LnhtbFBLBQYAAAAABAAEAPMAAADRBQAAAAA=&#10;" fillcolor="window" strokecolor="windowText" strokeweight="1pt"/>
                  </w:pict>
                </mc:Fallback>
              </mc:AlternateContent>
            </w:r>
            <w:r w:rsidR="00467381">
              <w:rPr>
                <w:rFonts w:cs="Arial"/>
                <w:sz w:val="24"/>
                <w:szCs w:val="24"/>
              </w:rPr>
              <w:t xml:space="preserve">            </w:t>
            </w:r>
            <w:r w:rsidR="00AB26C9">
              <w:rPr>
                <w:rFonts w:cs="Arial"/>
                <w:sz w:val="24"/>
                <w:szCs w:val="24"/>
              </w:rPr>
              <w:t>DOB:</w:t>
            </w:r>
            <w:r w:rsidR="00467381">
              <w:rPr>
                <w:rFonts w:cs="Arial"/>
                <w:sz w:val="24"/>
                <w:szCs w:val="24"/>
              </w:rPr>
              <w:t xml:space="preserve">                        M           </w:t>
            </w:r>
            <w:r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D426D64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AB26C9" w14:paraId="77AFD73B" w14:textId="77777777" w:rsidTr="00467381">
        <w:trPr>
          <w:trHeight w:val="411"/>
        </w:trPr>
        <w:tc>
          <w:tcPr>
            <w:tcW w:w="9350" w:type="dxa"/>
            <w:gridSpan w:val="6"/>
            <w:tcBorders>
              <w:top w:val="nil"/>
              <w:bottom w:val="nil"/>
            </w:tcBorders>
            <w:vAlign w:val="center"/>
          </w:tcPr>
          <w:p w14:paraId="7A21F27C" w14:textId="77777777" w:rsid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ADDRESS:</w:t>
            </w:r>
          </w:p>
          <w:p w14:paraId="0360687A" w14:textId="77777777" w:rsidR="00467381" w:rsidRDefault="00467381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38AB90" wp14:editId="571A95B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162560</wp:posOffset>
                      </wp:positionV>
                      <wp:extent cx="1666875" cy="266700"/>
                      <wp:effectExtent l="0" t="0" r="952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DD5CFC" w14:textId="77777777" w:rsidR="00301B6A" w:rsidRDefault="00301B6A">
                                  <w:r>
                                    <w:t>CELL: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638AB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63.6pt;margin-top:12.8pt;width:131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wYQgIAAHkEAAAOAAAAZHJzL2Uyb0RvYy54bWysVEtv2zAMvg/YfxB0X5yn2xlxiixFhgFB&#10;WyAZelZkORYgi5qkxM5+/SjZSbNup2EXmRQpPr6P9PyhrRU5Cesk6JyOBkNKhOZQSH3I6ffd+tM9&#10;Jc4zXTAFWuT0LBx9WHz8MG9MJsZQgSqEJRhEu6wxOa28N1mSOF6JmrkBGKHRWIKtmUfVHpLCsgaj&#10;1yoZD4dp0oAtjAUunMPbx85IFzF+WQrun8vSCU9UTrE2H08bz304k8WcZQfLTCV5Xwb7hypqJjUm&#10;vYZ6ZJ6Ro5V/hKolt+Cg9AMOdQJlKbmIPWA3o+G7brYVMyL2guA4c4XJ/b+w/On0YokscjqhRLMa&#10;KdqJ1pMv0JJJQKcxLkOnrUE33+I1sny5d3gZmm5LW4cvtkPQjjifr9iGYDw8StP0/m5GCUfbOE3v&#10;hhH85O21sc5/FVCTIOTUIncRUnbaOI+VoOvFJSRzoGSxlkpFJcyLWClLTgyZVj7WiC9+81KaNDlN&#10;J7NhDKwhPO8iK40JQq9dT0Hy7b7tAdhDccb+LXTz4wxfSyxyw5x/YRYHBlvGJfDPeJQKMAn0EiUV&#10;2J9/uw/+yCNaKWlwAHPqfhyZFZSobxoZ/jyaTsPERmU6uxujYm8t+1uLPtYrwM5HuG6GRzH4e3UR&#10;Swv1K+7KMmRFE9Mcc+fUX8SV79YCd42L5TI64Ywa5jd6a3gIHZAOFOzaV2ZNz5NHhp/gMqose0dX&#10;5xtealgePZQychkA7lDtccf5jhT3uxgW6FaPXm9/jMUvAAAA//8DAFBLAwQUAAYACAAAACEAvRHr&#10;3eEAAAAJAQAADwAAAGRycy9kb3ducmV2LnhtbEyPy06EQBBF9yb+Q6dM3BinETIwIsXEGB/J7Bx8&#10;xF0PXQKRriZ0D+Df2650Wbkn954qtovpxUSj6ywjXK0iEMS11R03CC/Vw+UGhPOKteotE8I3OdiW&#10;pyeFyrWd+ZmmvW9EKGGXK4TW+yGX0tUtGeVWdiAO2acdjfLhHBupRzWHctPLOIpSaVTHYaFVA921&#10;VH/tjwbh46J537nl8XVO1slw/zRV2ZuuEM/PltsbEJ4W/wfDr35QhzI4HeyRtRM9QhJncUAR4nUK&#10;IgDrzXUG4oCQZinIspD/Pyh/AAAA//8DAFBLAQItABQABgAIAAAAIQC2gziS/gAAAOEBAAATAAAA&#10;AAAAAAAAAAAAAAAAAABbQ29udGVudF9UeXBlc10ueG1sUEsBAi0AFAAGAAgAAAAhADj9If/WAAAA&#10;lAEAAAsAAAAAAAAAAAAAAAAALwEAAF9yZWxzLy5yZWxzUEsBAi0AFAAGAAgAAAAhAMFdXBhCAgAA&#10;eQQAAA4AAAAAAAAAAAAAAAAALgIAAGRycy9lMm9Eb2MueG1sUEsBAi0AFAAGAAgAAAAhAL0R693h&#10;AAAACQEAAA8AAAAAAAAAAAAAAAAAnAQAAGRycy9kb3ducmV2LnhtbFBLBQYAAAAABAAEAPMAAACq&#10;BQAAAAA=&#10;" fillcolor="white [3201]" stroked="f" strokeweight=".5pt">
                      <v:textbox>
                        <w:txbxContent>
                          <w:p w14:paraId="00DD5CFC" w14:textId="77777777" w:rsidR="00301B6A" w:rsidRDefault="00301B6A">
                            <w:r>
                              <w:t>CELL: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94B350" w14:textId="0FAE89F7" w:rsidR="00467381" w:rsidRPr="00AB26C9" w:rsidRDefault="00AC5310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192C7A" wp14:editId="14D173DB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188595</wp:posOffset>
                      </wp:positionV>
                      <wp:extent cx="5943600" cy="9525"/>
                      <wp:effectExtent l="0" t="0" r="19050" b="2857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5F909D5" id="Straight Connector 1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4.85pt" to="46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A1ugEAALwDAAAOAAAAZHJzL2Uyb0RvYy54bWysU8GO0zAQvSPxD5bvNGmhKxo13UNXcEFQ&#10;scsHeB27sbA91tg06d8zdtosAoRWKy6OxzNvZt6byfZ2dJadFEYDvuXLRc2Z8hI6448t//bw4c17&#10;zmISvhMWvGr5WUV+u3v9ajuERq2gB9spZJTEx2YILe9TCk1VRdkrJ+ICgvLk1IBOJDLxWHUoBsru&#10;bLWq65tqAOwCglQx0uvd5OS7kl9rJdMXraNKzLacekvlxHI+5rPabUVzRBF6Iy9tiBd04YTxVHRO&#10;dSeSYD/Q/JHKGYkQQaeFBFeB1kaqwoHYLOvf2Nz3IqjChcSJYZYp/r+08vPpgMx0NLsNZ144mtF9&#10;QmGOfWJ78J4UBGTkJKWGEBsC7P0BL1YMB8y0R40uf4kQG4u651ldNSYm6XG9eff2pqYhSPJt1qt1&#10;Tlk9YQPG9FGBY/nScmt85i4acfoU0xR6DSFc7mWqXm7pbFUOtv6r0sSH6i0LumyS2ltkJ0E70H1f&#10;XsqWyAzRxtoZVP8bdInNMFW267nAObpUBJ9moDMe8G9V03htVU/xV9YT10z7EbpzmUWRg1akCHpZ&#10;57yDv9oF/vTT7X4CAAD//wMAUEsDBBQABgAIAAAAIQDGjjoI3wAAAAkBAAAPAAAAZHJzL2Rvd25y&#10;ZXYueG1sTI9NT4NAEIbvJv6HzZh4axeokRZZGuPHSQ+IHjxu2RFI2VnCbgH99Y6nepvJPHnnefP9&#10;Ynsx4eg7RwridQQCqXamo0bBx/vzagvCB01G945QwTd62BeXF7nOjJvpDacqNIJDyGdaQRvCkEnp&#10;6xat9ms3IPHty41WB17HRppRzxxue5lE0a20uiP+0OoBH1qsj9XJKkifXqpymB9ff0qZyrKcXNge&#10;P5W6vlru70AEXMIZhj99VoeCnQ7uRMaLXsEqjjeMKkh2KQgGdskNDwcFmzgBWeTyf4PiFwAA//8D&#10;AFBLAQItABQABgAIAAAAIQC2gziS/gAAAOEBAAATAAAAAAAAAAAAAAAAAAAAAABbQ29udGVudF9U&#10;eXBlc10ueG1sUEsBAi0AFAAGAAgAAAAhADj9If/WAAAAlAEAAAsAAAAAAAAAAAAAAAAALwEAAF9y&#10;ZWxzLy5yZWxzUEsBAi0AFAAGAAgAAAAhAJbBsDW6AQAAvAMAAA4AAAAAAAAAAAAAAAAALgIAAGRy&#10;cy9lMm9Eb2MueG1sUEsBAi0AFAAGAAgAAAAhAMaOOgjfAAAACQEAAA8AAAAAAAAAAAAAAAAAFAQA&#10;AGRycy9kb3ducmV2LnhtbFBLBQYAAAAABAAEAPMAAAAgBQAAAAA=&#10;" strokecolor="black [3040]"/>
                  </w:pict>
                </mc:Fallback>
              </mc:AlternateContent>
            </w:r>
            <w:r w:rsidR="00467381">
              <w:rPr>
                <w:rFonts w:cs="Arial"/>
                <w:sz w:val="24"/>
                <w:szCs w:val="24"/>
              </w:rPr>
              <w:t xml:space="preserve">PHONE:  </w:t>
            </w:r>
          </w:p>
        </w:tc>
      </w:tr>
      <w:tr w:rsidR="00AB26C9" w14:paraId="6ACACC9D" w14:textId="77777777" w:rsidTr="00AC5310">
        <w:trPr>
          <w:trHeight w:val="5574"/>
        </w:trPr>
        <w:tc>
          <w:tcPr>
            <w:tcW w:w="9067" w:type="dxa"/>
            <w:gridSpan w:val="5"/>
            <w:tcBorders>
              <w:top w:val="nil"/>
              <w:right w:val="nil"/>
            </w:tcBorders>
            <w:vAlign w:val="center"/>
          </w:tcPr>
          <w:p w14:paraId="619B820D" w14:textId="2DBEE6F1" w:rsidR="00467381" w:rsidRDefault="00AC5310" w:rsidP="00467381">
            <w:pPr>
              <w:spacing w:line="320" w:lineRule="exact"/>
              <w:rPr>
                <w:rFonts w:cs="Arial"/>
                <w:sz w:val="24"/>
                <w:szCs w:val="24"/>
              </w:rPr>
            </w:pPr>
            <w:r w:rsidRPr="00467381">
              <w:rPr>
                <w:rFonts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ED9419" wp14:editId="584F33C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-85090</wp:posOffset>
                      </wp:positionV>
                      <wp:extent cx="5543550" cy="666750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3550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BB0664" w14:textId="77777777" w:rsidR="00301B6A" w:rsidRPr="00301B6A" w:rsidRDefault="00301B6A" w:rsidP="00301B6A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  <w:lang w:val="en-CA"/>
                                    </w:rPr>
                                  </w:pPr>
                                  <w:r w:rsidRPr="00301B6A">
                                    <w:rPr>
                                      <w:sz w:val="24"/>
                                      <w:szCs w:val="24"/>
                                      <w:lang w:val="en-CA"/>
                                    </w:rPr>
                                    <w:t xml:space="preserve">PRIMARY LANGUAGE:  </w:t>
                                  </w:r>
                                  <w:r w:rsidR="00467381">
                                    <w:rPr>
                                      <w:sz w:val="24"/>
                                      <w:szCs w:val="24"/>
                                      <w:lang w:val="en-CA"/>
                                    </w:rPr>
                                    <w:t>_________________________________</w:t>
                                  </w:r>
                                </w:p>
                                <w:p w14:paraId="3FF0FDF3" w14:textId="77777777" w:rsidR="00301B6A" w:rsidRPr="00467381" w:rsidRDefault="00745DB8" w:rsidP="00301B6A">
                                  <w:pPr>
                                    <w:spacing w:after="0"/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Korean, Cantonese and </w:t>
                                  </w:r>
                                  <w:r w:rsidR="00301B6A" w:rsidRPr="00467381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Tamil interpretation is available.  For any other languages, please ensure the client brings </w:t>
                                  </w:r>
                                  <w:r w:rsidR="00467381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an interpreter.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ED9419" id="Text Box 7" o:spid="_x0000_s1027" type="#_x0000_t202" style="position:absolute;margin-left:-.65pt;margin-top:-6.7pt;width:436.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jGQQIAAIAEAAAOAAAAZHJzL2Uyb0RvYy54bWysVE1v2zAMvQ/YfxB0X5yk+eiCOEXWIsOA&#10;oC2QDj0rstwYkEVNUmJnv35PcpJ23U7DLjJFUo/kI+n5TVtrdlDOV2RyPuj1OVNGUlGZl5x/f1p9&#10;uubMB2EKocmonB+V5zeLjx/mjZ2pIe1IF8oxgBg/a2zOdyHYWZZ5uVO18D2yysBYkqtFwNW9ZIUT&#10;DdBrnQ37/UnWkCusI6m8h/auM/JFwi9LJcNDWXoVmM45cgvpdOncxjNbzMXsxQm7q+QpDfEPWdSi&#10;Mgh6gboTQbC9q/6AqivpyFMZepLqjMqykirVgGoG/XfVbHbCqlQLyPH2QpP/f7Dy/vDoWFXkfMqZ&#10;ETVa9KTawL5Qy6aRncb6GZw2Fm6hhRpdPus9lLHotnR1/KIcBjt4Pl64jWASyvF4dDUewyRhm0wm&#10;U8iAz15fW+fDV0U1i0LOHXqXKBWHtQ+d69klBvOkq2JVaZ0ucV7UrXbsINBpHVKOAP/NSxvWIPgV&#10;QsdHhuLzDlkb5BJr7WqKUmi3bWLmUu+WiiNocNSNkbdyVSHXtfDhUTjMDcrDLoQHHKUmxKKTxNmO&#10;3M+/6aM/2gkrZw3mMOf+x144xZn+ZtDoz4PRKA5uuozG0yEu7q1l+9Zi9vUtgYABts7KJEb/oM9i&#10;6ah+xsosY1SYhJGInfNwFm9Dtx1YOamWy+SEUbUirM3GyggduYudeGqfhbOndgU0+p7OEytm77rW&#10;+XasL/eByiq1NPLcsXqiH2OehuK0knGP3t6T1+uPY/ELAAD//wMAUEsDBBQABgAIAAAAIQBFD9V3&#10;4QAAAAkBAAAPAAAAZHJzL2Rvd25yZXYueG1sTI9NT4QwEIbvJv6HZky8mN2C6LIiw8YYdRNvLn7E&#10;W5eOQKRTQruA/97qRU+TyTx553nzzWw6MdLgWssI8TICQVxZ3XKN8FzeL9YgnFesVWeZEL7IwaY4&#10;PspVpu3ETzTufC1CCLtMITTe95mUrmrIKLe0PXG4fdjBKB/WoZZ6UFMIN508j6KVNKrl8KFRPd02&#10;VH3uDgbh/ax+e3Tzw8uUXCb93XYs01ddIp6ezDfXIDzN/g+GH/2gDkVw2tsDayc6hEWcBPJ3XoAI&#10;wDqNUxB7hKt4BbLI5f8GxTcAAAD//wMAUEsBAi0AFAAGAAgAAAAhALaDOJL+AAAA4QEAABMAAAAA&#10;AAAAAAAAAAAAAAAAAFtDb250ZW50X1R5cGVzXS54bWxQSwECLQAUAAYACAAAACEAOP0h/9YAAACU&#10;AQAACwAAAAAAAAAAAAAAAAAvAQAAX3JlbHMvLnJlbHNQSwECLQAUAAYACAAAACEAGI14xkECAACA&#10;BAAADgAAAAAAAAAAAAAAAAAuAgAAZHJzL2Uyb0RvYy54bWxQSwECLQAUAAYACAAAACEARQ/Vd+EA&#10;AAAJAQAADwAAAAAAAAAAAAAAAACbBAAAZHJzL2Rvd25yZXYueG1sUEsFBgAAAAAEAAQA8wAAAKkF&#10;AAAAAA==&#10;" fillcolor="white [3201]" stroked="f" strokeweight=".5pt">
                      <v:textbox>
                        <w:txbxContent>
                          <w:p w14:paraId="36BB0664" w14:textId="77777777" w:rsidR="00301B6A" w:rsidRPr="00301B6A" w:rsidRDefault="00301B6A" w:rsidP="00301B6A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301B6A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PRIMARY LANGUAGE:  </w:t>
                            </w:r>
                            <w:r w:rsidR="00467381">
                              <w:rPr>
                                <w:sz w:val="24"/>
                                <w:szCs w:val="24"/>
                                <w:lang w:val="en-CA"/>
                              </w:rPr>
                              <w:t>_________________________________</w:t>
                            </w:r>
                          </w:p>
                          <w:p w14:paraId="3FF0FDF3" w14:textId="77777777" w:rsidR="00301B6A" w:rsidRPr="00467381" w:rsidRDefault="00745DB8" w:rsidP="00301B6A">
                            <w:pPr>
                              <w:spacing w:after="0"/>
                              <w:rPr>
                                <w:b/>
                                <w:i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lang w:val="en-CA"/>
                              </w:rPr>
                              <w:t xml:space="preserve">Korean, Cantonese and </w:t>
                            </w:r>
                            <w:r w:rsidR="00301B6A" w:rsidRPr="00467381">
                              <w:rPr>
                                <w:b/>
                                <w:i/>
                                <w:sz w:val="20"/>
                                <w:szCs w:val="20"/>
                                <w:lang w:val="en-CA"/>
                              </w:rPr>
                              <w:t xml:space="preserve">Tamil interpretation is available.  For any other languages, please ensure the client brings </w:t>
                            </w:r>
                            <w:r w:rsidR="00467381">
                              <w:rPr>
                                <w:b/>
                                <w:i/>
                                <w:sz w:val="20"/>
                                <w:szCs w:val="20"/>
                                <w:lang w:val="en-CA"/>
                              </w:rPr>
                              <w:t xml:space="preserve">an interpreter.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D906F0" w14:textId="6BC89E79" w:rsidR="00467381" w:rsidRDefault="00467381" w:rsidP="00467381">
            <w:pPr>
              <w:spacing w:line="320" w:lineRule="exact"/>
              <w:rPr>
                <w:rFonts w:cs="Arial"/>
                <w:sz w:val="24"/>
                <w:szCs w:val="24"/>
              </w:rPr>
            </w:pPr>
          </w:p>
          <w:p w14:paraId="11EBF357" w14:textId="1C8B34AC" w:rsidR="00FC00DE" w:rsidRDefault="00AC5310" w:rsidP="00467381">
            <w:pPr>
              <w:spacing w:line="320" w:lineRule="exact"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922A92" wp14:editId="1A671640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146050</wp:posOffset>
                      </wp:positionV>
                      <wp:extent cx="5953125" cy="0"/>
                      <wp:effectExtent l="0" t="0" r="0" b="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53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D3AB8B3" id="Straight Connector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5pt,11.5pt" to="460.6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MMtgEAALkDAAAOAAAAZHJzL2Uyb0RvYy54bWysU8GOEzEMvSPxD1HudDpFRTDqdA9dwQVB&#10;xcIHZDNOJyKJIye007/HSdtZBAghxCUTx+/ZfrZnczd5J45AyWLoZbtYSgFB42DDoZdfPr998VqK&#10;lFUYlMMAvTxDknfb5882p9jBCkd0A5DgICF1p9jLMefYNU3SI3iVFhghsNMgeZXZpEMzkDpxdO+a&#10;1XL5qjkhDZFQQ0r8en9xym2Nbwzo/NGYBFm4XnJtuZ5Uz8dyNtuN6g6k4mj1tQz1D1V4ZQMnnUPd&#10;q6zEN7K/hPJWEyY0eaHRN2iM1VA1sJp2+ZOah1FFqFq4OSnObUr/L6z+cNyTsAPPjicVlOcZPWRS&#10;9jBmscMQuINIgp3cqVNMHRN2YU9XK8U9FdmTIV++LEhMtbvnubswZaH5cf1m/bJdraXQN1/zRIyU&#10;8jtAL8qll86GIlx16vg+ZU7G0BuEjVLIJXW95bODAnbhExgWw8nayq5rBDtH4qh4AYavbZHBsSqy&#10;UIx1biYt/0y6YgsN6mr9LXFG14wY8kz0NiD9LmuebqWaC/6m+qK1yH7E4VwHUdvB+1GVXXe5LOCP&#10;dqU//XHb7wAAAP//AwBQSwMEFAAGAAgAAAAhAEZ3sqfeAAAACQEAAA8AAABkcnMvZG93bnJldi54&#10;bWxMj01Pg0AQhu8m/ofNmHhrF2jSVsrSGD9OeqDoocctOwIpO0vYLaC/3jEe9DgzT9553mw/206M&#10;OPjWkYJ4GYFAqpxpqVbw/va82ILwQZPRnSNU8Ike9vn1VaZT4yY64FiGWnAI+VQraELoUyl91aDV&#10;ful6JL59uMHqwONQSzPoicNtJ5MoWkurW+IPje7xocHqXF6sgs3TS1n00+PrVyE3sihGF7bno1K3&#10;N/P9DkTAOfzB8KPP6pCz08ldyHjRKVjE6xWjCpIVd2LgLokTEKffhcwz+b9B/g0AAP//AwBQSwEC&#10;LQAUAAYACAAAACEAtoM4kv4AAADhAQAAEwAAAAAAAAAAAAAAAAAAAAAAW0NvbnRlbnRfVHlwZXNd&#10;LnhtbFBLAQItABQABgAIAAAAIQA4/SH/1gAAAJQBAAALAAAAAAAAAAAAAAAAAC8BAABfcmVscy8u&#10;cmVsc1BLAQItABQABgAIAAAAIQAPIhMMtgEAALkDAAAOAAAAAAAAAAAAAAAAAC4CAABkcnMvZTJv&#10;RG9jLnhtbFBLAQItABQABgAIAAAAIQBGd7Kn3gAAAAkBAAAPAAAAAAAAAAAAAAAAABAEAABkcnMv&#10;ZG93bnJldi54bWxQSwUGAAAAAAQABADzAAAAGwUAAAAA&#10;" strokecolor="black [3040]"/>
                  </w:pict>
                </mc:Fallback>
              </mc:AlternateContent>
            </w:r>
          </w:p>
          <w:p w14:paraId="23E31564" w14:textId="0B38B402" w:rsidR="00467381" w:rsidRPr="00467381" w:rsidRDefault="00AA5674" w:rsidP="00CA5C91">
            <w:pPr>
              <w:spacing w:line="320" w:lineRule="exact"/>
            </w:pPr>
            <w:r w:rsidRPr="00773359">
              <w:rPr>
                <w:rFonts w:cs="Arial"/>
                <w:sz w:val="32"/>
                <w:szCs w:val="32"/>
              </w:rPr>
              <w:t>□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="00467381" w:rsidRPr="00CA5C91">
              <w:rPr>
                <w:rFonts w:cs="Wingdings"/>
                <w:b/>
                <w:highlight w:val="yellow"/>
              </w:rPr>
              <w:t>RECOMMENDATIONS ONLY</w:t>
            </w:r>
            <w:r w:rsidR="00467381" w:rsidRPr="00CA5C91">
              <w:rPr>
                <w:rFonts w:cs="Wingdings"/>
                <w:highlight w:val="yellow"/>
              </w:rPr>
              <w:t xml:space="preserve"> –</w:t>
            </w:r>
            <w:r w:rsidR="00467381" w:rsidRPr="00CA5C91">
              <w:rPr>
                <w:rFonts w:cs="Wingdings"/>
              </w:rPr>
              <w:t xml:space="preserve"> </w:t>
            </w:r>
            <w:r w:rsidR="00AC5310">
              <w:rPr>
                <w:rFonts w:cs="Wingdings"/>
              </w:rPr>
              <w:t>Post assessment, our routine management</w:t>
            </w:r>
            <w:r w:rsidR="00467381" w:rsidRPr="00CA5C91">
              <w:rPr>
                <w:rFonts w:cs="Wingdings"/>
              </w:rPr>
              <w:t xml:space="preserve"> includes medication adjustments, ordering investigations and arr</w:t>
            </w:r>
            <w:r w:rsidR="00AC5310">
              <w:rPr>
                <w:rFonts w:cs="Wingdings"/>
              </w:rPr>
              <w:t xml:space="preserve">anging referrals as appropriate, with a follow-up appointment then booked in clinic.   If you would prefer to implement the recommendations yourself, please check this box. </w:t>
            </w:r>
          </w:p>
          <w:p w14:paraId="134ACF1C" w14:textId="35EF771D" w:rsidR="00467381" w:rsidRPr="00467381" w:rsidRDefault="00467381" w:rsidP="00467381">
            <w:pPr>
              <w:spacing w:line="320" w:lineRule="exact"/>
            </w:pPr>
            <w:r w:rsidRPr="00467381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A52873" wp14:editId="0E80DFB6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45720</wp:posOffset>
                      </wp:positionV>
                      <wp:extent cx="5924550" cy="0"/>
                      <wp:effectExtent l="0" t="0" r="0" b="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5BA364F" id="Straight Connector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3.6pt" to="462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BGptwEAALkDAAAOAAAAZHJzL2Uyb0RvYy54bWysU02PEzEMvSPxH6Lc6UwLRTDqdA9dwQVB&#10;xS4/IJtxOhFJHDmhH/8eJ21nESC0WnHJxPF7tp/tWd0cvRN7oGQx9HI+a6WAoHGwYdfLb/cfXr2T&#10;ImUVBuUwQC9PkOTN+uWL1SF2sMAR3QAkOEhI3SH2csw5dk2T9AhepRlGCOw0SF5lNmnXDKQOHN27&#10;ZtG2b5sD0hAJNaTEr7dnp1zX+MaAzl+MSZCF6yXXlutJ9XwoZ7NeqW5HKo5WX8pQz6jCKxs46RTq&#10;VmUlfpD9I5S3mjChyTONvkFjrIaqgdXM29/U3I0qQtXCzUlxalP6f2H15/2WhB14dq+lCMrzjO4y&#10;Kbsbs9hgCNxBJMFO7tQhpo4Jm7Cli5XilorsoyFfvixIHGt3T1N34ZiF5sfl+8Wb5ZKHoK++5pEY&#10;KeWPgF6USy+dDUW46tT+U8qcjKFXCBulkHPqessnBwXswlcwLIaTzSu7rhFsHIm94gUYvs+LDI5V&#10;kYVirHMTqf036YItNKir9VTihK4ZMeSJ6G1A+lvWfLyWas74q+qz1iL7AYdTHURtB+9HVXbZ5bKA&#10;v9qV/vjHrX8CAAD//wMAUEsDBBQABgAIAAAAIQBGTDQg2gAAAAYBAAAPAAAAZHJzL2Rvd25yZXYu&#10;eG1sTI5BT4NAEIXvJv0PmzHx1i6SxiKyNI3WUz0gevC4ZUcgZWcJuwXqr3f0ord5eS/ffNl2tp0Y&#10;cfCtIwW3qwgEUuVMS7WC97fnZQLCB01Gd45QwQU9bPPFVaZT4yZ6xbEMtWAI+VQraELoUyl91aDV&#10;fuV6JO4+3WB14DjU0gx6YrjtZBxFd9LqlvhDo3t8bLA6lWerYLM/lEU/Pb18FXIji2J0ITl9KHVz&#10;Pe8eQAScw98YfvRZHXJ2OrozGS86BcuEzQOzYhBc38drPo6/WeaZ/K+ffwMAAP//AwBQSwECLQAU&#10;AAYACAAAACEAtoM4kv4AAADhAQAAEwAAAAAAAAAAAAAAAAAAAAAAW0NvbnRlbnRfVHlwZXNdLnht&#10;bFBLAQItABQABgAIAAAAIQA4/SH/1gAAAJQBAAALAAAAAAAAAAAAAAAAAC8BAABfcmVscy8ucmVs&#10;c1BLAQItABQABgAIAAAAIQA4QBGptwEAALkDAAAOAAAAAAAAAAAAAAAAAC4CAABkcnMvZTJvRG9j&#10;LnhtbFBLAQItABQABgAIAAAAIQBGTDQg2gAAAAYBAAAPAAAAAAAAAAAAAAAAABEEAABkcnMvZG93&#10;bnJldi54bWxQSwUGAAAAAAQABADzAAAAGAUAAAAA&#10;" strokecolor="black [3040]"/>
                  </w:pict>
                </mc:Fallback>
              </mc:AlternateContent>
            </w:r>
            <w:r w:rsidR="00AA5674" w:rsidRPr="00773359">
              <w:rPr>
                <w:rFonts w:cs="Arial"/>
                <w:sz w:val="32"/>
                <w:szCs w:val="32"/>
              </w:rPr>
              <w:t>□</w:t>
            </w:r>
            <w:r w:rsidR="00AA5674">
              <w:rPr>
                <w:rFonts w:cs="Arial"/>
                <w:sz w:val="32"/>
                <w:szCs w:val="32"/>
              </w:rPr>
              <w:t xml:space="preserve"> </w:t>
            </w:r>
            <w:r w:rsidRPr="00467381">
              <w:t xml:space="preserve">Please check here </w:t>
            </w:r>
            <w:r w:rsidR="00AC5310">
              <w:t>to indicate that you have informed your patient</w:t>
            </w:r>
            <w:r w:rsidRPr="00467381">
              <w:t xml:space="preserve"> that, by law, </w:t>
            </w:r>
          </w:p>
          <w:p w14:paraId="37F816DA" w14:textId="77777777" w:rsidR="00467381" w:rsidRPr="00467381" w:rsidRDefault="00467381" w:rsidP="00467381">
            <w:pPr>
              <w:spacing w:line="320" w:lineRule="exact"/>
            </w:pPr>
            <w:r w:rsidRPr="00467381">
              <w:t xml:space="preserve">       </w:t>
            </w:r>
            <w:r w:rsidRPr="00467381">
              <w:rPr>
                <w:b/>
              </w:rPr>
              <w:t xml:space="preserve"> </w:t>
            </w:r>
            <w:r w:rsidRPr="00467381">
              <w:rPr>
                <w:b/>
                <w:highlight w:val="yellow"/>
              </w:rPr>
              <w:t>DRIVING SAFETY WILL BE PART OF THE ASSESSMENT</w:t>
            </w:r>
            <w:r w:rsidRPr="00467381">
              <w:t xml:space="preserve"> </w:t>
            </w:r>
          </w:p>
          <w:p w14:paraId="43916D15" w14:textId="02E33358" w:rsidR="00467381" w:rsidRPr="00467381" w:rsidRDefault="00467381" w:rsidP="00467381">
            <w:pPr>
              <w:spacing w:line="320" w:lineRule="exact"/>
              <w:rPr>
                <w:rFonts w:cs="Arial"/>
              </w:rPr>
            </w:pPr>
            <w:r w:rsidRPr="00467381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98C846" wp14:editId="25ED6E02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121285</wp:posOffset>
                      </wp:positionV>
                      <wp:extent cx="5676900" cy="127635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7690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653CB6" w14:textId="5EF04A95" w:rsidR="00467381" w:rsidRPr="00467381" w:rsidRDefault="00467381" w:rsidP="00467381">
                                  <w:pPr>
                                    <w:spacing w:line="320" w:lineRule="exact"/>
                                    <w:rPr>
                                      <w:rFonts w:cs="Arial"/>
                                    </w:rPr>
                                  </w:pPr>
                                  <w:r w:rsidRPr="00773359">
                                    <w:rPr>
                                      <w:rFonts w:cs="Arial"/>
                                      <w:sz w:val="32"/>
                                      <w:szCs w:val="32"/>
                                    </w:rPr>
                                    <w:t>□</w:t>
                                  </w:r>
                                  <w:r>
                                    <w:rPr>
                                      <w:rFonts w:cs="Ari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467381">
                                    <w:rPr>
                                      <w:rFonts w:cs="Arial"/>
                                    </w:rPr>
                                    <w:t xml:space="preserve">Please check here to indicate that you </w:t>
                                  </w:r>
                                  <w:r w:rsidRPr="00467381">
                                    <w:rPr>
                                      <w:rFonts w:cs="Arial"/>
                                      <w:b/>
                                    </w:rPr>
                                    <w:t>both recommend AND have</w:t>
                                  </w:r>
                                  <w:r w:rsidRPr="00467381">
                                    <w:rPr>
                                      <w:rFonts w:cs="Arial"/>
                                    </w:rPr>
                                    <w:t xml:space="preserve"> the patient’s verbal </w:t>
                                  </w:r>
                                  <w:r w:rsidRPr="00467381">
                                    <w:rPr>
                                      <w:rFonts w:cs="Arial"/>
                                      <w:b/>
                                    </w:rPr>
                                    <w:t>consent</w:t>
                                  </w:r>
                                  <w:r w:rsidRPr="00467381">
                                    <w:rPr>
                                      <w:rFonts w:cs="Arial"/>
                                    </w:rPr>
                                    <w:t xml:space="preserve"> </w:t>
                                  </w:r>
                                  <w:r w:rsidR="00AC5310">
                                    <w:rPr>
                                      <w:rFonts w:cs="Arial"/>
                                    </w:rPr>
                                    <w:t>for the PCCMS</w:t>
                                  </w:r>
                                  <w:r w:rsidRPr="00467381">
                                    <w:rPr>
                                      <w:rFonts w:cs="Arial"/>
                                    </w:rPr>
                                    <w:t xml:space="preserve"> team</w:t>
                                  </w:r>
                                  <w:r w:rsidRPr="00467381">
                                    <w:rPr>
                                      <w:rFonts w:cs="Arial"/>
                                      <w:i/>
                                    </w:rPr>
                                    <w:t xml:space="preserve"> </w:t>
                                  </w:r>
                                  <w:r w:rsidRPr="00467381">
                                    <w:rPr>
                                      <w:rFonts w:cs="Arial"/>
                                      <w:b/>
                                      <w:i/>
                                    </w:rPr>
                                    <w:t>to contact an alternate person</w:t>
                                  </w:r>
                                  <w:r w:rsidRPr="00467381">
                                    <w:rPr>
                                      <w:rFonts w:cs="Arial"/>
                                      <w:i/>
                                    </w:rPr>
                                    <w:t xml:space="preserve"> </w:t>
                                  </w:r>
                                  <w:r w:rsidRPr="00467381">
                                    <w:rPr>
                                      <w:rFonts w:cs="Arial"/>
                                    </w:rPr>
                                    <w:t>in order to arrange this appointment.  If so, please include:</w:t>
                                  </w:r>
                                </w:p>
                                <w:p w14:paraId="42D6E79C" w14:textId="753E74C6" w:rsidR="00467381" w:rsidRPr="00467381" w:rsidRDefault="00467381" w:rsidP="00467381">
                                  <w:pPr>
                                    <w:spacing w:line="360" w:lineRule="auto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467381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Alternate Contact Person: ____________________________________</w: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AA5674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67381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Relationship: _______________</w: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467381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Phone Number(s): ________</w:t>
                                  </w:r>
                                  <w:r w:rsidR="006A6B3B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  <w:r w:rsidRPr="00467381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___________</w: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6A6B3B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and/or  </w:t>
                                  </w:r>
                                  <w:r w:rsidRPr="00467381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  _________</w:t>
                                  </w:r>
                                  <w:r w:rsidR="006A6B3B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________</w:t>
                                  </w:r>
                                  <w:r w:rsidRPr="00467381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__________</w:t>
                                  </w:r>
                                </w:p>
                                <w:p w14:paraId="49802F2D" w14:textId="77777777" w:rsidR="00467381" w:rsidRPr="00467381" w:rsidRDefault="004673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E98C846" id="Text Box 9" o:spid="_x0000_s1028" type="#_x0000_t202" style="position:absolute;margin-left:-2.4pt;margin-top:9.55pt;width:447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YEBQwIAAIEEAAAOAAAAZHJzL2Uyb0RvYy54bWysVE2P2jAQvVfqf7B8LwEK7BIRVpQVVSW0&#10;uxJUezaOTSLZHtc2JPTXd+wAS7c9Vb0445nxfLw3k9lDqxU5CudrMAUd9PqUCMOhrM2+oN+3q0/3&#10;lPjATMkUGFHQk/D0Yf7xw6yxuRhCBaoUjmAQ4/PGFrQKweZZ5nklNPM9sMKgUYLTLODV7bPSsQaj&#10;a5UN+/1J1oArrQMuvEftY2ek8xRfSsHDs5ReBKIKirWFdLp07uKZzWcs3ztmq5qfy2D/UIVmtcGk&#10;11CPLDBycPUfoXTNHXiQocdBZyBlzUXqAbsZ9N91s6mYFakXBMfbK0z+/4XlT8cXR+qyoFNKDNNI&#10;0Va0gXyBlkwjOo31OTptLLqFFtXI8kXvURmbbqXT8YvtELQjzqcrtjEYR+V4cjeZ9tHE0TYY3k0+&#10;jxP62dtz63z4KkCTKBTUIXkJU3Zc+4CloOvFJWbzoOpyVSuVLnFgxFI5cmRItQqpSHzxm5cypClo&#10;Sh0fGYjPu8jKYILYbNdUlEK7axM0w0vDOyhPiIODbo685asaa10zH16Yw8HB/nAZwjMeUgHmgrNE&#10;SQXu59/00R/5RCslDQ5iQf2PA3OCEvXNINPTwWgUJzddRuO7IV7crWV3azEHvQQEYIBrZ3kSo39Q&#10;F1E60K+4M4uYFU3McMxd0HARl6FbD9w5LhaL5ISzallYm43lMXTELjKxbV+Zs2e6AjL9BJeRZfk7&#10;1jrfDvXFIYCsE6UR5w7VM/w454np807GRbq9J6+3P8f8FwAAAP//AwBQSwMEFAAGAAgAAAAhAMgO&#10;4YfhAAAACQEAAA8AAABkcnMvZG93bnJldi54bWxMj81OwzAQhO9IvIO1SFxQ6yQFmoY4FUL8SNxo&#10;CoibGy9JRLyOYjcJb89yguPOjGa+zbez7cSIg28dKYiXEQikypmWagX78mGRgvBBk9GdI1TwjR62&#10;xelJrjPjJnrBcRdqwSXkM62gCaHPpPRVg1b7peuR2Pt0g9WBz6GWZtATl9tOJlF0La1uiRca3eNd&#10;g9XX7mgVfFzU789+fnydVler/v5pLNdvplTq/Gy+vQERcA5/YfjFZ3QomOngjmS86BQsLpk8sL6J&#10;QbCfppsExEFBkkQxyCKX/z8ofgAAAP//AwBQSwECLQAUAAYACAAAACEAtoM4kv4AAADhAQAAEwAA&#10;AAAAAAAAAAAAAAAAAAAAW0NvbnRlbnRfVHlwZXNdLnhtbFBLAQItABQABgAIAAAAIQA4/SH/1gAA&#10;AJQBAAALAAAAAAAAAAAAAAAAAC8BAABfcmVscy8ucmVsc1BLAQItABQABgAIAAAAIQB3VYEBQwIA&#10;AIEEAAAOAAAAAAAAAAAAAAAAAC4CAABkcnMvZTJvRG9jLnhtbFBLAQItABQABgAIAAAAIQDIDuGH&#10;4QAAAAkBAAAPAAAAAAAAAAAAAAAAAJ0EAABkcnMvZG93bnJldi54bWxQSwUGAAAAAAQABADzAAAA&#10;qwUAAAAA&#10;" fillcolor="white [3201]" stroked="f" strokeweight=".5pt">
                      <v:textbox>
                        <w:txbxContent>
                          <w:p w14:paraId="2C653CB6" w14:textId="5EF04A95" w:rsidR="00467381" w:rsidRPr="00467381" w:rsidRDefault="00467381" w:rsidP="00467381">
                            <w:pPr>
                              <w:spacing w:line="320" w:lineRule="exact"/>
                              <w:rPr>
                                <w:rFonts w:cs="Arial"/>
                              </w:rPr>
                            </w:pPr>
                            <w:r w:rsidRPr="00773359">
                              <w:rPr>
                                <w:rFonts w:cs="Arial"/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rFonts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67381">
                              <w:rPr>
                                <w:rFonts w:cs="Arial"/>
                              </w:rPr>
                              <w:t xml:space="preserve">Please check here to indicate that you </w:t>
                            </w:r>
                            <w:r w:rsidRPr="00467381">
                              <w:rPr>
                                <w:rFonts w:cs="Arial"/>
                                <w:b/>
                              </w:rPr>
                              <w:t>both recommend AND have</w:t>
                            </w:r>
                            <w:r w:rsidRPr="00467381">
                              <w:rPr>
                                <w:rFonts w:cs="Arial"/>
                              </w:rPr>
                              <w:t xml:space="preserve"> the patient’s verbal </w:t>
                            </w:r>
                            <w:r w:rsidRPr="00467381">
                              <w:rPr>
                                <w:rFonts w:cs="Arial"/>
                                <w:b/>
                              </w:rPr>
                              <w:t>consent</w:t>
                            </w:r>
                            <w:r w:rsidRPr="00467381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AC5310">
                              <w:rPr>
                                <w:rFonts w:cs="Arial"/>
                              </w:rPr>
                              <w:t>for the PCCMS</w:t>
                            </w:r>
                            <w:r w:rsidRPr="00467381">
                              <w:rPr>
                                <w:rFonts w:cs="Arial"/>
                              </w:rPr>
                              <w:t xml:space="preserve"> team</w:t>
                            </w:r>
                            <w:r w:rsidRPr="00467381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467381">
                              <w:rPr>
                                <w:rFonts w:cs="Arial"/>
                                <w:b/>
                                <w:i/>
                              </w:rPr>
                              <w:t>to contact an alternate person</w:t>
                            </w:r>
                            <w:r w:rsidRPr="00467381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467381">
                              <w:rPr>
                                <w:rFonts w:cs="Arial"/>
                              </w:rPr>
                              <w:t>in order to arrange this appointment.  If so, please include:</w:t>
                            </w:r>
                          </w:p>
                          <w:p w14:paraId="42D6E79C" w14:textId="753E74C6" w:rsidR="00467381" w:rsidRPr="00467381" w:rsidRDefault="00467381" w:rsidP="00467381">
                            <w:pPr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467381">
                              <w:rPr>
                                <w:rFonts w:cs="Arial"/>
                                <w:sz w:val="20"/>
                                <w:szCs w:val="20"/>
                              </w:rPr>
                              <w:t>Alternate Contact Person: ____________________________________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A5674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7381">
                              <w:rPr>
                                <w:rFonts w:cs="Arial"/>
                                <w:sz w:val="20"/>
                                <w:szCs w:val="20"/>
                              </w:rPr>
                              <w:t>Relationship: _______________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67381">
                              <w:rPr>
                                <w:rFonts w:cs="Arial"/>
                                <w:sz w:val="20"/>
                                <w:szCs w:val="20"/>
                              </w:rPr>
                              <w:t>Phone Number(s): ________</w:t>
                            </w:r>
                            <w:r w:rsidR="006A6B3B">
                              <w:rPr>
                                <w:rFonts w:cs="Arial"/>
                                <w:sz w:val="20"/>
                                <w:szCs w:val="20"/>
                              </w:rPr>
                              <w:t>_____</w:t>
                            </w:r>
                            <w:r w:rsidRPr="00467381">
                              <w:rPr>
                                <w:rFonts w:cs="Arial"/>
                                <w:sz w:val="20"/>
                                <w:szCs w:val="20"/>
                              </w:rPr>
                              <w:t>___________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A6B3B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and/or  </w:t>
                            </w:r>
                            <w:r w:rsidRPr="0046738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_________</w:t>
                            </w:r>
                            <w:r w:rsidR="006A6B3B">
                              <w:rPr>
                                <w:rFonts w:cs="Arial"/>
                                <w:sz w:val="20"/>
                                <w:szCs w:val="20"/>
                              </w:rPr>
                              <w:t>________</w:t>
                            </w:r>
                            <w:r w:rsidRPr="00467381">
                              <w:rPr>
                                <w:rFonts w:cs="Arial"/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  <w:p w14:paraId="49802F2D" w14:textId="77777777" w:rsidR="00467381" w:rsidRPr="00467381" w:rsidRDefault="004673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1287D6" w14:textId="77777777" w:rsidR="00467381" w:rsidRPr="00467381" w:rsidRDefault="00467381" w:rsidP="00467381">
            <w:pPr>
              <w:spacing w:line="320" w:lineRule="exact"/>
              <w:rPr>
                <w:rFonts w:cs="Arial"/>
              </w:rPr>
            </w:pPr>
          </w:p>
          <w:p w14:paraId="0AF1E1FB" w14:textId="77777777" w:rsidR="00467381" w:rsidRPr="00467381" w:rsidRDefault="00467381" w:rsidP="00467381">
            <w:pPr>
              <w:spacing w:line="320" w:lineRule="exact"/>
              <w:rPr>
                <w:rFonts w:cs="Arial"/>
              </w:rPr>
            </w:pPr>
          </w:p>
          <w:p w14:paraId="7C77075D" w14:textId="77777777" w:rsidR="00467381" w:rsidRDefault="00467381" w:rsidP="00467381">
            <w:pPr>
              <w:spacing w:line="320" w:lineRule="exact"/>
              <w:rPr>
                <w:rFonts w:cs="Arial"/>
                <w:sz w:val="24"/>
                <w:szCs w:val="24"/>
              </w:rPr>
            </w:pPr>
          </w:p>
          <w:p w14:paraId="7D6268ED" w14:textId="77777777" w:rsidR="00467381" w:rsidRDefault="00467381" w:rsidP="00467381">
            <w:pPr>
              <w:spacing w:line="320" w:lineRule="exact"/>
              <w:rPr>
                <w:rFonts w:cs="Arial"/>
                <w:sz w:val="24"/>
                <w:szCs w:val="24"/>
              </w:rPr>
            </w:pPr>
          </w:p>
          <w:p w14:paraId="43604CE6" w14:textId="77777777" w:rsidR="00467381" w:rsidRDefault="00467381" w:rsidP="00467381">
            <w:pPr>
              <w:spacing w:line="320" w:lineRule="exact"/>
              <w:rPr>
                <w:rFonts w:cs="Arial"/>
                <w:sz w:val="24"/>
                <w:szCs w:val="24"/>
              </w:rPr>
            </w:pPr>
          </w:p>
          <w:p w14:paraId="6072F6AF" w14:textId="77777777" w:rsidR="00301B6A" w:rsidRPr="00467381" w:rsidRDefault="00301B6A" w:rsidP="00467381">
            <w:pPr>
              <w:spacing w:line="360" w:lineRule="exact"/>
              <w:ind w:left="720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vAlign w:val="center"/>
          </w:tcPr>
          <w:p w14:paraId="356E7D54" w14:textId="61355F5A" w:rsidR="00AB26C9" w:rsidRPr="00467381" w:rsidRDefault="00AC5310" w:rsidP="00D7657F">
            <w:pPr>
              <w:spacing w:line="320" w:lineRule="exact"/>
              <w:contextualSpacing/>
              <w:rPr>
                <w:rFonts w:cs="Arial"/>
                <w:b/>
                <w:sz w:val="24"/>
                <w:szCs w:val="24"/>
              </w:rPr>
            </w:pPr>
            <w:r w:rsidRPr="00467381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979D12" wp14:editId="7D8AE6FE">
                      <wp:simplePos x="0" y="0"/>
                      <wp:positionH relativeFrom="column">
                        <wp:posOffset>-5828030</wp:posOffset>
                      </wp:positionH>
                      <wp:positionV relativeFrom="paragraph">
                        <wp:posOffset>666750</wp:posOffset>
                      </wp:positionV>
                      <wp:extent cx="5934075" cy="0"/>
                      <wp:effectExtent l="0" t="0" r="0" b="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4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FD343B3" id="Straight Connector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8.9pt,52.5pt" to="8.3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MouAEAALkDAAAOAAAAZHJzL2Uyb0RvYy54bWysU02PEzEMvSPxH6Lc6UyXXT5Gne6hK7gg&#10;qNjlB2QzTiciiSMntNN/j5O2swgQQoiLJ479nv0cz+p28k7sgZLF0MvlopUCgsbBhl0vvzy8e/FG&#10;ipRVGJTDAL08QpK36+fPVofYwRWO6AYgwSQhdYfYyzHn2DVN0iN4lRYYIXDQIHmV2aVdM5A6MLt3&#10;zVXbvmoOSEMk1JAS396dgnJd+Y0BnT8ZkyAL10vuLVdL1T4W26xXqtuRiqPV5zbUP3ThlQ1cdKa6&#10;U1mJb2R/ofJWEyY0eaHRN2iM1VA1sJpl+5Oa+1FFqFp4OCnOY0r/j1Z/3G9J2IHf7lqKoDy/0X0m&#10;ZXdjFhsMgSeIJDjIkzrE1DFgE7Z09lLcUpE9GfLly4LEVKd7nKcLUxaaL2/evrxuX99IoS+x5gkY&#10;KeX3gF6UQy+dDUW46tT+Q8pcjFMvKeyURk6l6ykfHZRkFz6DYTFcbFnRdY1g40jsFS/A8HVZZDBX&#10;zSwQY52bQe2fQefcAoO6Wn8LnLNrRQx5BnobkH5XNU+XVs0p/6L6pLXIfsThWB+ijoP3oyo773JZ&#10;wB/9Cn/649bfAQAA//8DAFBLAwQUAAYACAAAACEA4p7u198AAAALAQAADwAAAGRycy9kb3ducmV2&#10;LnhtbEyPzU7DMBCE70h9B2srcWudItG0IU6F+DnBIaQ99OjGSxI1XkexmwSenq2EBMedGc1+k+4m&#10;24oBe984UrBaRiCQSmcaqhQc9q+LDQgfNBndOkIFX+hhl81uUp0YN9IHDkWoBJeQT7SCOoQukdKX&#10;NVrtl65DYu/T9VYHPvtKml6PXG5beRdFa2l1Q/yh1h0+1Viei4tVEL+8FXk3Pr9/5zKWeT64sDkf&#10;lbqdT48PIAJO4S8MV3xGh4yZTu5CxotWwWK7ipk9sBPd86prZB2DOP0KMkvl/w3ZDwAAAP//AwBQ&#10;SwECLQAUAAYACAAAACEAtoM4kv4AAADhAQAAEwAAAAAAAAAAAAAAAAAAAAAAW0NvbnRlbnRfVHlw&#10;ZXNdLnhtbFBLAQItABQABgAIAAAAIQA4/SH/1gAAAJQBAAALAAAAAAAAAAAAAAAAAC8BAABfcmVs&#10;cy8ucmVsc1BLAQItABQABgAIAAAAIQAZryMouAEAALkDAAAOAAAAAAAAAAAAAAAAAC4CAABkcnMv&#10;ZTJvRG9jLnhtbFBLAQItABQABgAIAAAAIQDinu7X3wAAAAsBAAAPAAAAAAAAAAAAAAAAABIEAABk&#10;cnMvZG93bnJldi54bWxQSwUGAAAAAAQABADzAAAAHgUAAAAA&#10;" strokecolor="black [3040]"/>
                  </w:pict>
                </mc:Fallback>
              </mc:AlternateContent>
            </w:r>
          </w:p>
        </w:tc>
      </w:tr>
      <w:tr w:rsidR="000F0DEF" w14:paraId="704FE680" w14:textId="77777777" w:rsidTr="00CA5C91">
        <w:trPr>
          <w:trHeight w:val="2649"/>
        </w:trPr>
        <w:tc>
          <w:tcPr>
            <w:tcW w:w="5382" w:type="dxa"/>
            <w:gridSpan w:val="3"/>
          </w:tcPr>
          <w:p w14:paraId="01189FB8" w14:textId="77777777" w:rsidR="000F0DEF" w:rsidRPr="00467381" w:rsidRDefault="00301B6A" w:rsidP="00AB26C9">
            <w:pPr>
              <w:spacing w:line="320" w:lineRule="exact"/>
              <w:rPr>
                <w:b/>
                <w:sz w:val="24"/>
                <w:szCs w:val="24"/>
                <w:lang w:val="en-CA"/>
              </w:rPr>
            </w:pPr>
            <w:r w:rsidRPr="00467381">
              <w:rPr>
                <w:b/>
                <w:sz w:val="24"/>
                <w:szCs w:val="24"/>
                <w:lang w:val="en-CA"/>
              </w:rPr>
              <w:t>Re</w:t>
            </w:r>
            <w:r w:rsidR="000F0DEF" w:rsidRPr="00467381">
              <w:rPr>
                <w:b/>
                <w:sz w:val="24"/>
                <w:szCs w:val="24"/>
                <w:lang w:val="en-CA"/>
              </w:rPr>
              <w:t>ason for Referral:</w:t>
            </w:r>
          </w:p>
          <w:p w14:paraId="28B412E9" w14:textId="77777777" w:rsidR="000F0DEF" w:rsidRPr="00467381" w:rsidRDefault="0009113D" w:rsidP="00467381">
            <w:pPr>
              <w:spacing w:line="320" w:lineRule="exact"/>
              <w:rPr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lang w:val="en-CA"/>
              </w:rPr>
              <w:t>Cognition</w:t>
            </w:r>
            <w:r w:rsidR="00E30429" w:rsidRPr="00467381">
              <w:rPr>
                <w:lang w:val="en-CA"/>
              </w:rPr>
              <w:t xml:space="preserve"> </w:t>
            </w:r>
            <w:r w:rsidR="000F0DEF" w:rsidRPr="00467381">
              <w:rPr>
                <w:lang w:val="en-CA"/>
              </w:rPr>
              <w:t>/</w:t>
            </w:r>
            <w:r w:rsidR="00E30429" w:rsidRPr="00467381">
              <w:rPr>
                <w:lang w:val="en-CA"/>
              </w:rPr>
              <w:t xml:space="preserve"> </w:t>
            </w:r>
            <w:r w:rsidR="000F0DEF" w:rsidRPr="00467381">
              <w:rPr>
                <w:lang w:val="en-CA"/>
              </w:rPr>
              <w:t>Dementia</w:t>
            </w:r>
          </w:p>
          <w:p w14:paraId="1F464FE9" w14:textId="77777777" w:rsidR="000F0DEF" w:rsidRPr="00467381" w:rsidRDefault="0009113D" w:rsidP="00467381">
            <w:pPr>
              <w:spacing w:line="320" w:lineRule="exact"/>
              <w:rPr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lang w:val="en-CA"/>
              </w:rPr>
              <w:t>Depression</w:t>
            </w:r>
            <w:r w:rsidR="00E30429" w:rsidRPr="00467381">
              <w:rPr>
                <w:lang w:val="en-CA"/>
              </w:rPr>
              <w:t xml:space="preserve"> </w:t>
            </w:r>
            <w:r w:rsidR="000F0DEF" w:rsidRPr="00467381">
              <w:rPr>
                <w:lang w:val="en-CA"/>
              </w:rPr>
              <w:t>/</w:t>
            </w:r>
            <w:r w:rsidR="00E30429" w:rsidRPr="00467381">
              <w:rPr>
                <w:lang w:val="en-CA"/>
              </w:rPr>
              <w:t xml:space="preserve"> </w:t>
            </w:r>
            <w:r w:rsidR="000F0DEF" w:rsidRPr="00467381">
              <w:rPr>
                <w:lang w:val="en-CA"/>
              </w:rPr>
              <w:t>Anxiety</w:t>
            </w:r>
          </w:p>
          <w:p w14:paraId="677465C3" w14:textId="77777777" w:rsidR="000F0DEF" w:rsidRPr="00467381" w:rsidRDefault="0009113D" w:rsidP="00467381">
            <w:pPr>
              <w:spacing w:line="320" w:lineRule="exact"/>
              <w:rPr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lang w:val="en-CA"/>
              </w:rPr>
              <w:t>Responsive Behaviours</w:t>
            </w:r>
          </w:p>
          <w:p w14:paraId="7770D04D" w14:textId="77777777" w:rsidR="000F0DEF" w:rsidRPr="00467381" w:rsidRDefault="0009113D" w:rsidP="00467381">
            <w:pPr>
              <w:spacing w:line="320" w:lineRule="exact"/>
              <w:rPr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lang w:val="en-CA"/>
              </w:rPr>
              <w:t>Delusions</w:t>
            </w:r>
            <w:r w:rsidR="00E30429" w:rsidRPr="00467381">
              <w:rPr>
                <w:lang w:val="en-CA"/>
              </w:rPr>
              <w:t xml:space="preserve"> </w:t>
            </w:r>
            <w:r w:rsidR="000F0DEF" w:rsidRPr="00467381">
              <w:rPr>
                <w:lang w:val="en-CA"/>
              </w:rPr>
              <w:t>/</w:t>
            </w:r>
            <w:r w:rsidR="00E30429" w:rsidRPr="00467381">
              <w:rPr>
                <w:lang w:val="en-CA"/>
              </w:rPr>
              <w:t xml:space="preserve"> </w:t>
            </w:r>
            <w:r w:rsidR="000F0DEF" w:rsidRPr="00467381">
              <w:rPr>
                <w:lang w:val="en-CA"/>
              </w:rPr>
              <w:t>Hallucinations</w:t>
            </w:r>
          </w:p>
          <w:p w14:paraId="5211F64C" w14:textId="3743B370" w:rsidR="0097698D" w:rsidRDefault="0009113D">
            <w:pPr>
              <w:rPr>
                <w:sz w:val="20"/>
                <w:szCs w:val="20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lang w:val="en-CA"/>
              </w:rPr>
              <w:t>Other</w:t>
            </w:r>
            <w:r w:rsidR="00E30429" w:rsidRPr="00467381">
              <w:rPr>
                <w:lang w:val="en-CA"/>
              </w:rPr>
              <w:t xml:space="preserve"> </w:t>
            </w:r>
            <w:r w:rsidR="000F0DEF" w:rsidRPr="00467381">
              <w:rPr>
                <w:lang w:val="en-CA"/>
              </w:rPr>
              <w:t>/</w:t>
            </w:r>
            <w:r w:rsidR="00E30429" w:rsidRPr="00467381">
              <w:rPr>
                <w:lang w:val="en-CA"/>
              </w:rPr>
              <w:t xml:space="preserve"> </w:t>
            </w:r>
            <w:r w:rsidR="00467381" w:rsidRPr="00467381">
              <w:rPr>
                <w:lang w:val="en-CA"/>
              </w:rPr>
              <w:t>Comments:</w:t>
            </w:r>
            <w:r w:rsidR="00EE560C">
              <w:rPr>
                <w:lang w:val="en-CA"/>
              </w:rPr>
              <w:t xml:space="preserve"> _____________________________</w:t>
            </w:r>
          </w:p>
          <w:p w14:paraId="05675C66" w14:textId="162522E7" w:rsidR="0097698D" w:rsidRPr="00467381" w:rsidRDefault="00976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</w:t>
            </w:r>
          </w:p>
          <w:p w14:paraId="69429338" w14:textId="1622B1EE" w:rsidR="00467381" w:rsidRPr="00467381" w:rsidRDefault="00976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</w:t>
            </w:r>
          </w:p>
        </w:tc>
        <w:tc>
          <w:tcPr>
            <w:tcW w:w="3968" w:type="dxa"/>
            <w:gridSpan w:val="3"/>
          </w:tcPr>
          <w:p w14:paraId="3A16AB54" w14:textId="75A07F39" w:rsidR="000F0DEF" w:rsidRPr="00467381" w:rsidRDefault="00CA5C91" w:rsidP="00AB26C9">
            <w:pPr>
              <w:spacing w:line="320" w:lineRule="exact"/>
              <w:ind w:right="-141"/>
              <w:rPr>
                <w:rFonts w:cs="Arial"/>
                <w:b/>
                <w:sz w:val="20"/>
                <w:szCs w:val="20"/>
                <w:lang w:val="en-CA"/>
              </w:rPr>
            </w:pPr>
            <w:r w:rsidRPr="00CA5C91">
              <w:rPr>
                <w:rFonts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F024C8" wp14:editId="6CA8F20E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354966</wp:posOffset>
                      </wp:positionV>
                      <wp:extent cx="1323975" cy="876300"/>
                      <wp:effectExtent l="0" t="0" r="9525" b="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5C13A0" w14:textId="77777777" w:rsidR="00467381" w:rsidRPr="00467381" w:rsidRDefault="00467381" w:rsidP="00467381">
                                  <w:pPr>
                                    <w:spacing w:line="320" w:lineRule="exact"/>
                                    <w:ind w:right="-144"/>
                                    <w:contextualSpacing/>
                                    <w:rPr>
                                      <w:rFonts w:cs="Arial"/>
                                      <w:lang w:val="en-CA"/>
                                    </w:rPr>
                                  </w:pPr>
                                  <w:r w:rsidRPr="00467381">
                                    <w:rPr>
                                      <w:rFonts w:cs="Arial"/>
                                    </w:rPr>
                                    <w:t xml:space="preserve">□ </w:t>
                                  </w:r>
                                  <w:r w:rsidRPr="00467381">
                                    <w:rPr>
                                      <w:rFonts w:cs="Arial"/>
                                      <w:lang w:val="en-CA"/>
                                    </w:rPr>
                                    <w:t>Glucose</w:t>
                                  </w:r>
                                </w:p>
                                <w:p w14:paraId="1B69B951" w14:textId="77777777" w:rsidR="00467381" w:rsidRPr="00467381" w:rsidRDefault="00467381" w:rsidP="00467381">
                                  <w:pPr>
                                    <w:spacing w:line="320" w:lineRule="exact"/>
                                    <w:ind w:right="-144"/>
                                    <w:contextualSpacing/>
                                    <w:rPr>
                                      <w:rFonts w:cs="Arial"/>
                                      <w:lang w:val="en-CA"/>
                                    </w:rPr>
                                  </w:pPr>
                                  <w:r w:rsidRPr="00467381">
                                    <w:rPr>
                                      <w:rFonts w:cs="Arial"/>
                                    </w:rPr>
                                    <w:t xml:space="preserve">□ </w:t>
                                  </w:r>
                                  <w:r w:rsidRPr="00467381">
                                    <w:rPr>
                                      <w:rFonts w:cs="Arial"/>
                                      <w:lang w:val="en-CA"/>
                                    </w:rPr>
                                    <w:t>HbA1C</w:t>
                                  </w:r>
                                </w:p>
                                <w:p w14:paraId="41F72A3F" w14:textId="77777777" w:rsidR="00467381" w:rsidRPr="00467381" w:rsidRDefault="00467381" w:rsidP="00467381">
                                  <w:pPr>
                                    <w:spacing w:line="320" w:lineRule="exact"/>
                                    <w:ind w:right="-144"/>
                                    <w:contextualSpacing/>
                                    <w:rPr>
                                      <w:rFonts w:cs="Arial"/>
                                      <w:lang w:val="en-CA"/>
                                    </w:rPr>
                                  </w:pPr>
                                  <w:r w:rsidRPr="00467381">
                                    <w:rPr>
                                      <w:rFonts w:cs="Arial"/>
                                    </w:rPr>
                                    <w:t xml:space="preserve">□ </w:t>
                                  </w:r>
                                  <w:r w:rsidRPr="00467381">
                                    <w:rPr>
                                      <w:rFonts w:cs="Arial"/>
                                      <w:lang w:val="en-CA"/>
                                    </w:rPr>
                                    <w:t>Vitamin B12</w:t>
                                  </w:r>
                                </w:p>
                                <w:p w14:paraId="421C9A37" w14:textId="77777777" w:rsidR="00467381" w:rsidRPr="00467381" w:rsidRDefault="00467381" w:rsidP="00467381">
                                  <w:r w:rsidRPr="00467381">
                                    <w:rPr>
                                      <w:rFonts w:cs="Arial"/>
                                    </w:rPr>
                                    <w:t xml:space="preserve">□ </w:t>
                                  </w:r>
                                  <w:r w:rsidRPr="00467381">
                                    <w:rPr>
                                      <w:rFonts w:cs="Arial"/>
                                      <w:lang w:val="en-CA"/>
                                    </w:rPr>
                                    <w:t>Calcium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F024C8" id="Text Box 15" o:spid="_x0000_s1029" type="#_x0000_t202" style="position:absolute;margin-left:62.7pt;margin-top:27.95pt;width:104.25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3xRQIAAIIEAAAOAAAAZHJzL2Uyb0RvYy54bWysVMlu2zAQvRfoPxC81/KSxIkROXATuChg&#10;JAGcImeaomIBFIclaUvu1/eRspylPRW9UMOZ4Szvzej6pq012yvnKzI5Hw2GnCkjqajMS85/PC2/&#10;XHLmgzCF0GRUzg/K85v550/XjZ2pMW1JF8oxBDF+1ticb0Owsyzzcqtq4QdklYGxJFeLgKt7yQon&#10;GkSvdTYeDi+yhlxhHUnlPbR3nZHPU/yyVDI8lKVXgemco7aQTpfOTTyz+bWYvThht5U8liH+oYpa&#10;VAZJT6HuRBBs56o/QtWVdOSpDANJdUZlWUmVekA3o+GHbtZbYVXqBeB4e4LJ/7+w8n7/6FhVgLtz&#10;zoyowdGTagP7Si2DCvg01s/gtrZwDC308O31HsrYdlu6On7REIMdSB9O6MZoMj6ajCdXU2SRsF1O&#10;LybDBH/2+to6H74pqlkUcu7AXgJV7Fc+oBK49i4xmSddFctK63SJE6NutWN7Aa51SDXixTsvbViT&#10;84vJ+TAFNhSfd5G1QYLYa9dTlEK7aRM2k77fDRUHwOCoGyRv5bJCrSvhw6NwmBx0jm0IDzhKTchF&#10;R4mzLblff9NHfxAKK2cNJjHn/udOOMWZ/m5A9dXo7CyObrqcnU/HuLi3ls1bi9nVtwQARtg7K5MY&#10;/YPuxdJR/YylWcSsMAkjkTvnoRdvQ7cfWDqpFovkhGG1IqzM2soYOgIemXhqn4WzR7oCiL6nfmbF&#10;7ANrnW98aWixC1RWidKIc4fqEX4MemL6uJRxk97ek9frr2P+GwAA//8DAFBLAwQUAAYACAAAACEA&#10;KJL29d8AAAAKAQAADwAAAGRycy9kb3ducmV2LnhtbEyPzU7DMBCE70i8g7VIXBB1qAmlIU6FED8S&#10;N5oC4ubGSxIRr6PYTcLbs5zgNqMZzX6bb2bXiRGH0HrScLFIQCBV3rZUa9iVD+fXIEI0ZE3nCTV8&#10;Y4BNcXyUm8z6iV5w3MZa8AiFzGhoYuwzKUPVoDNh4Xskzj794ExkO9TSDmbicdfJZZJcSWda4guN&#10;6fGuwepre3AaPs7q9+cwP75OKlX9/dNYrt5sqfXpyXx7AyLiHP/K8IvP6FAw094fyAbRsV+ml1zV&#10;kKZrEFxQSrHYc7JmIYtc/n+h+AEAAP//AwBQSwECLQAUAAYACAAAACEAtoM4kv4AAADhAQAAEwAA&#10;AAAAAAAAAAAAAAAAAAAAW0NvbnRlbnRfVHlwZXNdLnhtbFBLAQItABQABgAIAAAAIQA4/SH/1gAA&#10;AJQBAAALAAAAAAAAAAAAAAAAAC8BAABfcmVscy8ucmVsc1BLAQItABQABgAIAAAAIQDqIE3xRQIA&#10;AIIEAAAOAAAAAAAAAAAAAAAAAC4CAABkcnMvZTJvRG9jLnhtbFBLAQItABQABgAIAAAAIQAokvb1&#10;3wAAAAoBAAAPAAAAAAAAAAAAAAAAAJ8EAABkcnMvZG93bnJldi54bWxQSwUGAAAAAAQABADzAAAA&#10;qwUAAAAA&#10;" fillcolor="white [3201]" stroked="f" strokeweight=".5pt">
                      <v:textbox>
                        <w:txbxContent>
                          <w:p w14:paraId="445C13A0" w14:textId="77777777" w:rsidR="00467381" w:rsidRPr="00467381" w:rsidRDefault="00467381" w:rsidP="00467381">
                            <w:pPr>
                              <w:spacing w:line="320" w:lineRule="exact"/>
                              <w:ind w:right="-144"/>
                              <w:contextualSpacing/>
                              <w:rPr>
                                <w:rFonts w:cs="Arial"/>
                                <w:lang w:val="en-CA"/>
                              </w:rPr>
                            </w:pPr>
                            <w:r w:rsidRPr="00467381">
                              <w:rPr>
                                <w:rFonts w:cs="Arial"/>
                              </w:rPr>
                              <w:t xml:space="preserve">□ </w:t>
                            </w:r>
                            <w:r w:rsidRPr="00467381">
                              <w:rPr>
                                <w:rFonts w:cs="Arial"/>
                                <w:lang w:val="en-CA"/>
                              </w:rPr>
                              <w:t>Glucose</w:t>
                            </w:r>
                          </w:p>
                          <w:p w14:paraId="1B69B951" w14:textId="77777777" w:rsidR="00467381" w:rsidRPr="00467381" w:rsidRDefault="00467381" w:rsidP="00467381">
                            <w:pPr>
                              <w:spacing w:line="320" w:lineRule="exact"/>
                              <w:ind w:right="-144"/>
                              <w:contextualSpacing/>
                              <w:rPr>
                                <w:rFonts w:cs="Arial"/>
                                <w:lang w:val="en-CA"/>
                              </w:rPr>
                            </w:pPr>
                            <w:r w:rsidRPr="00467381">
                              <w:rPr>
                                <w:rFonts w:cs="Arial"/>
                              </w:rPr>
                              <w:t xml:space="preserve">□ </w:t>
                            </w:r>
                            <w:r w:rsidRPr="00467381">
                              <w:rPr>
                                <w:rFonts w:cs="Arial"/>
                                <w:lang w:val="en-CA"/>
                              </w:rPr>
                              <w:t>HbA1C</w:t>
                            </w:r>
                          </w:p>
                          <w:p w14:paraId="41F72A3F" w14:textId="77777777" w:rsidR="00467381" w:rsidRPr="00467381" w:rsidRDefault="00467381" w:rsidP="00467381">
                            <w:pPr>
                              <w:spacing w:line="320" w:lineRule="exact"/>
                              <w:ind w:right="-144"/>
                              <w:contextualSpacing/>
                              <w:rPr>
                                <w:rFonts w:cs="Arial"/>
                                <w:lang w:val="en-CA"/>
                              </w:rPr>
                            </w:pPr>
                            <w:r w:rsidRPr="00467381">
                              <w:rPr>
                                <w:rFonts w:cs="Arial"/>
                              </w:rPr>
                              <w:t xml:space="preserve">□ </w:t>
                            </w:r>
                            <w:r w:rsidRPr="00467381">
                              <w:rPr>
                                <w:rFonts w:cs="Arial"/>
                                <w:lang w:val="en-CA"/>
                              </w:rPr>
                              <w:t>Vitamin B12</w:t>
                            </w:r>
                          </w:p>
                          <w:p w14:paraId="421C9A37" w14:textId="77777777" w:rsidR="00467381" w:rsidRPr="00467381" w:rsidRDefault="00467381" w:rsidP="00467381">
                            <w:r w:rsidRPr="00467381">
                              <w:rPr>
                                <w:rFonts w:cs="Arial"/>
                              </w:rPr>
                              <w:t xml:space="preserve">□ </w:t>
                            </w:r>
                            <w:r w:rsidRPr="00467381">
                              <w:rPr>
                                <w:rFonts w:cs="Arial"/>
                                <w:lang w:val="en-CA"/>
                              </w:rPr>
                              <w:t>Calcium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5C91">
              <w:rPr>
                <w:rFonts w:cs="Arial"/>
                <w:b/>
                <w:noProof/>
                <w:lang w:val="en-CA" w:eastAsia="en-CA"/>
              </w:rPr>
              <w:t>Please attach any recent investigations including</w:t>
            </w:r>
            <w:r>
              <w:rPr>
                <w:rFonts w:cs="Arial"/>
                <w:b/>
                <w:noProof/>
                <w:sz w:val="24"/>
                <w:szCs w:val="24"/>
                <w:lang w:val="en-CA" w:eastAsia="en-CA"/>
              </w:rPr>
              <w:t xml:space="preserve">: </w:t>
            </w:r>
          </w:p>
          <w:p w14:paraId="12B78325" w14:textId="488D73CE" w:rsidR="000F0DEF" w:rsidRPr="00467381" w:rsidRDefault="0009113D" w:rsidP="00467381">
            <w:pPr>
              <w:spacing w:line="320" w:lineRule="exact"/>
              <w:ind w:right="-144"/>
              <w:contextualSpacing/>
              <w:rPr>
                <w:rFonts w:cs="Arial"/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rFonts w:cs="Arial"/>
                <w:lang w:val="en-CA"/>
              </w:rPr>
              <w:t>CBC</w:t>
            </w:r>
          </w:p>
          <w:p w14:paraId="252EDCD0" w14:textId="77777777" w:rsidR="000F0DEF" w:rsidRPr="00467381" w:rsidRDefault="0009113D" w:rsidP="00467381">
            <w:pPr>
              <w:spacing w:line="320" w:lineRule="exact"/>
              <w:ind w:right="-144"/>
              <w:contextualSpacing/>
              <w:rPr>
                <w:rFonts w:cs="Arial"/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rFonts w:cs="Arial"/>
                <w:lang w:val="en-CA"/>
              </w:rPr>
              <w:t>TSH</w:t>
            </w:r>
          </w:p>
          <w:p w14:paraId="11D9DE26" w14:textId="77777777" w:rsidR="000F0DEF" w:rsidRPr="00467381" w:rsidRDefault="0009113D" w:rsidP="00467381">
            <w:pPr>
              <w:spacing w:line="320" w:lineRule="exact"/>
              <w:ind w:right="-144"/>
              <w:contextualSpacing/>
              <w:rPr>
                <w:rFonts w:cs="Arial"/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rFonts w:cs="Arial"/>
                <w:lang w:val="en-CA"/>
              </w:rPr>
              <w:t>Creatinine</w:t>
            </w:r>
          </w:p>
          <w:p w14:paraId="6E2C0F53" w14:textId="77777777" w:rsidR="000F0DEF" w:rsidRPr="00467381" w:rsidRDefault="0009113D" w:rsidP="00467381">
            <w:pPr>
              <w:spacing w:line="320" w:lineRule="exact"/>
              <w:ind w:right="-144"/>
              <w:contextualSpacing/>
              <w:rPr>
                <w:rFonts w:cs="Arial"/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0F0DEF" w:rsidRPr="00467381">
              <w:rPr>
                <w:rFonts w:cs="Arial"/>
                <w:lang w:val="en-CA"/>
              </w:rPr>
              <w:t>Sodium</w:t>
            </w:r>
          </w:p>
          <w:p w14:paraId="2B54D3D9" w14:textId="57433821" w:rsidR="000F0DEF" w:rsidRPr="00D24DB9" w:rsidRDefault="00D24DB9" w:rsidP="00D24DB9">
            <w:pPr>
              <w:spacing w:line="320" w:lineRule="exact"/>
              <w:ind w:right="-144"/>
              <w:rPr>
                <w:lang w:val="en-CA"/>
              </w:rPr>
            </w:pPr>
            <w:r w:rsidRPr="00467381">
              <w:rPr>
                <w:rFonts w:cs="Arial"/>
              </w:rPr>
              <w:t xml:space="preserve">□ </w:t>
            </w:r>
            <w:r w:rsidR="00CA5C91" w:rsidRPr="00D24DB9">
              <w:rPr>
                <w:lang w:val="en-CA"/>
              </w:rPr>
              <w:t>MRI or CT of the brain</w:t>
            </w:r>
          </w:p>
        </w:tc>
      </w:tr>
      <w:tr w:rsidR="000F0DEF" w14:paraId="6CF32359" w14:textId="77777777" w:rsidTr="00FC00DE">
        <w:trPr>
          <w:trHeight w:val="395"/>
        </w:trPr>
        <w:tc>
          <w:tcPr>
            <w:tcW w:w="5382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9EF5" w14:textId="77777777" w:rsidR="00D203BE" w:rsidRPr="00AB26C9" w:rsidRDefault="00AB26C9" w:rsidP="00D203BE">
            <w:pPr>
              <w:rPr>
                <w:sz w:val="24"/>
                <w:szCs w:val="24"/>
              </w:rPr>
            </w:pPr>
            <w:r w:rsidRPr="00AB26C9">
              <w:rPr>
                <w:sz w:val="24"/>
                <w:szCs w:val="24"/>
              </w:rPr>
              <w:t>Referring Physician:</w:t>
            </w:r>
          </w:p>
        </w:tc>
        <w:tc>
          <w:tcPr>
            <w:tcW w:w="3968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EA8D" w14:textId="77777777" w:rsidR="00D203BE" w:rsidRPr="00AB26C9" w:rsidRDefault="00773359" w:rsidP="00D2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Billing #: </w:t>
            </w:r>
          </w:p>
        </w:tc>
      </w:tr>
      <w:tr w:rsidR="000F0DEF" w14:paraId="3073489E" w14:textId="77777777" w:rsidTr="00CA5C91">
        <w:trPr>
          <w:trHeight w:val="408"/>
        </w:trPr>
        <w:tc>
          <w:tcPr>
            <w:tcW w:w="53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FFE8C" w14:textId="77777777" w:rsidR="005E4030" w:rsidRDefault="00773359" w:rsidP="00D2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Signature:</w:t>
            </w:r>
            <w:r w:rsidR="00AB26C9" w:rsidRPr="00AB26C9">
              <w:rPr>
                <w:sz w:val="24"/>
                <w:szCs w:val="24"/>
              </w:rPr>
              <w:t xml:space="preserve"> </w:t>
            </w:r>
          </w:p>
          <w:p w14:paraId="02F52C63" w14:textId="77777777" w:rsidR="00D203BE" w:rsidRPr="005E4030" w:rsidRDefault="00D203BE" w:rsidP="005E4030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4782E" w14:textId="77777777" w:rsidR="000F0DEF" w:rsidRPr="00AB26C9" w:rsidRDefault="00AB26C9" w:rsidP="00D203BE">
            <w:pPr>
              <w:rPr>
                <w:sz w:val="24"/>
                <w:szCs w:val="24"/>
              </w:rPr>
            </w:pPr>
            <w:r w:rsidRPr="00AB26C9">
              <w:rPr>
                <w:sz w:val="24"/>
                <w:szCs w:val="24"/>
              </w:rPr>
              <w:t>Date:</w:t>
            </w:r>
          </w:p>
        </w:tc>
      </w:tr>
    </w:tbl>
    <w:p w14:paraId="51B59FF4" w14:textId="2BCAC242" w:rsidR="000F0DEF" w:rsidRDefault="006A6B3B" w:rsidP="001058B9">
      <w:pPr>
        <w:tabs>
          <w:tab w:val="left" w:pos="3690"/>
          <w:tab w:val="center" w:pos="4680"/>
        </w:tabs>
      </w:pPr>
      <w:r>
        <w:tab/>
      </w:r>
      <w:r w:rsidR="001058B9">
        <w:tab/>
      </w:r>
    </w:p>
    <w:sectPr w:rsidR="000F0DEF" w:rsidSect="004673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82" w:right="1440" w:bottom="36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E954B" w14:textId="77777777" w:rsidR="009C1AB8" w:rsidRDefault="009C1AB8" w:rsidP="005E4030">
      <w:pPr>
        <w:spacing w:after="0" w:line="240" w:lineRule="auto"/>
      </w:pPr>
      <w:r>
        <w:separator/>
      </w:r>
    </w:p>
  </w:endnote>
  <w:endnote w:type="continuationSeparator" w:id="0">
    <w:p w14:paraId="211725D5" w14:textId="77777777" w:rsidR="009C1AB8" w:rsidRDefault="009C1AB8" w:rsidP="005E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6BB36" w14:textId="77777777" w:rsidR="00C12C8F" w:rsidRDefault="00C12C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F2E84" w14:textId="77777777" w:rsidR="006A6B3B" w:rsidRDefault="001058B9" w:rsidP="006A6B3B">
    <w:pPr>
      <w:pStyle w:val="Footer"/>
      <w:tabs>
        <w:tab w:val="clear" w:pos="4680"/>
        <w:tab w:val="clear" w:pos="9360"/>
        <w:tab w:val="left" w:pos="8070"/>
      </w:tabs>
    </w:pPr>
    <w:r>
      <w:rPr>
        <w:rFonts w:eastAsia="Times New Roman" w:cs="Times New Roman"/>
        <w:b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5B8015B9" wp14:editId="5BCE3026">
          <wp:simplePos x="0" y="0"/>
          <wp:positionH relativeFrom="margin">
            <wp:align>center</wp:align>
          </wp:positionH>
          <wp:positionV relativeFrom="paragraph">
            <wp:posOffset>132715</wp:posOffset>
          </wp:positionV>
          <wp:extent cx="1518948" cy="311150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r small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948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01A08C2" wp14:editId="51CEC3FB">
          <wp:simplePos x="0" y="0"/>
          <wp:positionH relativeFrom="column">
            <wp:posOffset>5293132</wp:posOffset>
          </wp:positionH>
          <wp:positionV relativeFrom="paragraph">
            <wp:posOffset>74930</wp:posOffset>
          </wp:positionV>
          <wp:extent cx="641350" cy="303723"/>
          <wp:effectExtent l="0" t="0" r="6350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ntariologo_lhin_en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3037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b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0441554B" wp14:editId="5971E14E">
          <wp:simplePos x="0" y="0"/>
          <wp:positionH relativeFrom="margin">
            <wp:align>left</wp:align>
          </wp:positionH>
          <wp:positionV relativeFrom="paragraph">
            <wp:posOffset>74987</wp:posOffset>
          </wp:positionV>
          <wp:extent cx="1006660" cy="31115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CN 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660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6B3B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50427" w14:textId="77777777" w:rsidR="00C12C8F" w:rsidRDefault="00C12C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3FE9C" w14:textId="77777777" w:rsidR="009C1AB8" w:rsidRDefault="009C1AB8" w:rsidP="005E4030">
      <w:pPr>
        <w:spacing w:after="0" w:line="240" w:lineRule="auto"/>
      </w:pPr>
      <w:r>
        <w:separator/>
      </w:r>
    </w:p>
  </w:footnote>
  <w:footnote w:type="continuationSeparator" w:id="0">
    <w:p w14:paraId="2189326E" w14:textId="77777777" w:rsidR="009C1AB8" w:rsidRDefault="009C1AB8" w:rsidP="005E4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3FE39" w14:textId="77777777" w:rsidR="00C12C8F" w:rsidRDefault="00C12C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B9322" w14:textId="77777777" w:rsidR="005E4030" w:rsidRPr="005E4030" w:rsidRDefault="006A6B3B" w:rsidP="00951E16">
    <w:pPr>
      <w:tabs>
        <w:tab w:val="left" w:pos="240"/>
        <w:tab w:val="left" w:pos="920"/>
        <w:tab w:val="center" w:pos="4680"/>
        <w:tab w:val="left" w:pos="8080"/>
      </w:tabs>
      <w:spacing w:after="0" w:line="240" w:lineRule="auto"/>
      <w:rPr>
        <w:rFonts w:eastAsia="Times New Roman" w:cs="Times New Roman"/>
        <w:b/>
        <w:sz w:val="24"/>
        <w:szCs w:val="24"/>
        <w:lang w:eastAsia="en-CA"/>
      </w:rPr>
    </w:pPr>
    <w:r>
      <w:rPr>
        <w:rFonts w:eastAsia="Times New Roman" w:cs="Times New Roman"/>
        <w:b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631E5BE9" wp14:editId="754A3BFA">
          <wp:simplePos x="0" y="0"/>
          <wp:positionH relativeFrom="margin">
            <wp:posOffset>2466975</wp:posOffset>
          </wp:positionH>
          <wp:positionV relativeFrom="paragraph">
            <wp:posOffset>-542925</wp:posOffset>
          </wp:positionV>
          <wp:extent cx="885825" cy="92055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efirst Seniors Logo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920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030">
      <w:rPr>
        <w:rFonts w:eastAsia="Times New Roman" w:cs="Times New Roman"/>
        <w:b/>
        <w:sz w:val="24"/>
        <w:szCs w:val="24"/>
        <w:lang w:eastAsia="en-CA"/>
      </w:rPr>
      <w:tab/>
    </w:r>
    <w:r w:rsidR="005E4030">
      <w:rPr>
        <w:rFonts w:eastAsia="Times New Roman" w:cs="Times New Roman"/>
        <w:b/>
        <w:sz w:val="24"/>
        <w:szCs w:val="24"/>
        <w:lang w:eastAsia="en-CA"/>
      </w:rPr>
      <w:tab/>
    </w:r>
    <w:r>
      <w:rPr>
        <w:rFonts w:eastAsia="Times New Roman" w:cs="Times New Roman"/>
        <w:b/>
        <w:sz w:val="24"/>
        <w:szCs w:val="24"/>
        <w:lang w:eastAsia="en-CA"/>
      </w:rPr>
      <w:tab/>
    </w:r>
    <w:r w:rsidR="00951E16">
      <w:rPr>
        <w:rFonts w:eastAsia="Times New Roman" w:cs="Times New Roman"/>
        <w:b/>
        <w:sz w:val="24"/>
        <w:szCs w:val="24"/>
        <w:lang w:eastAsia="en-CA"/>
      </w:rPr>
      <w:tab/>
    </w:r>
  </w:p>
  <w:p w14:paraId="122BBFD3" w14:textId="3B47B31E" w:rsidR="001058B9" w:rsidRDefault="006A6B3B" w:rsidP="006A6B3B">
    <w:pPr>
      <w:tabs>
        <w:tab w:val="left" w:pos="1020"/>
        <w:tab w:val="center" w:pos="4680"/>
      </w:tabs>
      <w:spacing w:after="0" w:line="240" w:lineRule="auto"/>
      <w:rPr>
        <w:rFonts w:eastAsia="Times New Roman" w:cs="Times New Roman"/>
        <w:sz w:val="20"/>
        <w:szCs w:val="20"/>
        <w:lang w:eastAsia="en-CA"/>
      </w:rPr>
    </w:pPr>
    <w:r>
      <w:rPr>
        <w:rFonts w:eastAsia="Times New Roman" w:cs="Times New Roman"/>
        <w:sz w:val="20"/>
        <w:szCs w:val="20"/>
        <w:lang w:eastAsia="en-CA"/>
      </w:rPr>
      <w:t xml:space="preserve">                                                                       </w:t>
    </w:r>
  </w:p>
  <w:p w14:paraId="336AC96F" w14:textId="77777777" w:rsidR="002E2FAA" w:rsidRPr="001058B9" w:rsidRDefault="006A6B3B" w:rsidP="001058B9">
    <w:pPr>
      <w:tabs>
        <w:tab w:val="left" w:pos="1020"/>
        <w:tab w:val="center" w:pos="4680"/>
      </w:tabs>
      <w:spacing w:after="0" w:line="240" w:lineRule="auto"/>
      <w:jc w:val="center"/>
      <w:rPr>
        <w:rFonts w:eastAsia="Times New Roman" w:cs="Times New Roman"/>
        <w:sz w:val="24"/>
        <w:szCs w:val="24"/>
        <w:lang w:eastAsia="en-CA"/>
      </w:rPr>
    </w:pPr>
    <w:r w:rsidRPr="001058B9">
      <w:rPr>
        <w:rFonts w:eastAsia="Times New Roman" w:cs="Times New Roman"/>
        <w:sz w:val="24"/>
        <w:szCs w:val="24"/>
        <w:lang w:eastAsia="en-CA"/>
      </w:rPr>
      <w:t>300 Silver Star Blvd, 2</w:t>
    </w:r>
    <w:r w:rsidRPr="001058B9">
      <w:rPr>
        <w:rFonts w:eastAsia="Times New Roman" w:cs="Times New Roman"/>
        <w:sz w:val="24"/>
        <w:szCs w:val="24"/>
        <w:vertAlign w:val="superscript"/>
        <w:lang w:eastAsia="en-CA"/>
      </w:rPr>
      <w:t>nd</w:t>
    </w:r>
    <w:r w:rsidRPr="001058B9">
      <w:rPr>
        <w:rFonts w:eastAsia="Times New Roman" w:cs="Times New Roman"/>
        <w:sz w:val="24"/>
        <w:szCs w:val="24"/>
        <w:lang w:eastAsia="en-CA"/>
      </w:rPr>
      <w:t xml:space="preserve"> floor</w:t>
    </w:r>
  </w:p>
  <w:p w14:paraId="22BE819D" w14:textId="48AF6129" w:rsidR="002E2FAA" w:rsidRPr="001058B9" w:rsidRDefault="006A6B3B" w:rsidP="006A6B3B">
    <w:pPr>
      <w:spacing w:after="0" w:line="240" w:lineRule="auto"/>
      <w:jc w:val="center"/>
      <w:rPr>
        <w:rFonts w:eastAsia="Times New Roman" w:cs="Times New Roman"/>
        <w:sz w:val="24"/>
        <w:szCs w:val="24"/>
        <w:lang w:eastAsia="en-CA"/>
      </w:rPr>
    </w:pPr>
    <w:r w:rsidRPr="001058B9">
      <w:rPr>
        <w:rFonts w:eastAsia="Times New Roman" w:cs="Times New Roman"/>
        <w:sz w:val="24"/>
        <w:szCs w:val="24"/>
        <w:lang w:eastAsia="en-CA"/>
      </w:rPr>
      <w:t>Scarborough, ON M1G 0V2</w:t>
    </w:r>
  </w:p>
  <w:p w14:paraId="017F3928" w14:textId="4315EF5B" w:rsidR="005E4030" w:rsidRPr="005E4030" w:rsidRDefault="006A6B3B" w:rsidP="001058B9">
    <w:pPr>
      <w:spacing w:after="0" w:line="240" w:lineRule="auto"/>
      <w:jc w:val="center"/>
      <w:rPr>
        <w:rFonts w:eastAsia="Times New Roman" w:cs="Times New Roman"/>
        <w:sz w:val="24"/>
        <w:szCs w:val="24"/>
        <w:lang w:eastAsia="en-CA"/>
      </w:rPr>
    </w:pPr>
    <w:r w:rsidRPr="001058B9">
      <w:rPr>
        <w:rFonts w:eastAsia="Times New Roman" w:cs="Times New Roman"/>
        <w:sz w:val="24"/>
        <w:szCs w:val="24"/>
        <w:lang w:eastAsia="en-CA"/>
      </w:rPr>
      <w:t>Phone: 416-847-8941      Fax:  416-</w:t>
    </w:r>
    <w:r w:rsidR="005E4030" w:rsidRPr="005E4030">
      <w:rPr>
        <w:rFonts w:eastAsia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553A523" wp14:editId="64F30E7F">
              <wp:simplePos x="0" y="0"/>
              <wp:positionH relativeFrom="column">
                <wp:posOffset>276225</wp:posOffset>
              </wp:positionH>
              <wp:positionV relativeFrom="paragraph">
                <wp:posOffset>120650</wp:posOffset>
              </wp:positionV>
              <wp:extent cx="857250" cy="485775"/>
              <wp:effectExtent l="0" t="0" r="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A3AFBA" w14:textId="77777777" w:rsidR="005E4030" w:rsidRDefault="005E403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553A5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21.75pt;margin-top:9.5pt;width:67.5pt;height:38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eUHQIAABwEAAAOAAAAZHJzL2Uyb0RvYy54bWysU9tu2zAMfR+wfxD0vjgJkqU14hRdugwD&#10;ugvQ7gNoWY6FSaImKbG7rx8lp2m2vQ3TgyCK5NHhIbW+GYxmR+mDQlvx2WTKmbQCG2X3Ff/2uHtz&#10;xVmIYBvQaGXFn2TgN5vXr9a9K+UcO9SN9IxAbCh7V/EuRlcWRRCdNBAm6KQlZ4veQCTT74vGQ0/o&#10;Rhfz6fRt0aNvnEchQ6Dbu9HJNxm/baWIX9o2yMh0xYlbzLvPe532YrOGcu/BdUqcaMA/sDCgLD16&#10;hrqDCOzg1V9QRgmPAds4EWgKbFslZK6BqplN/6jmoQMncy0kTnBnmcL/gxWfj189U03F57MVZxYM&#10;NelRDpG9w4HNkz69CyWFPTgKjANdU59zrcHdo/gemMVtB3Yvb73HvpPQEL9ZyiwuUkeckEDq/hM2&#10;9AwcImagofUmiUdyMEKnPj2de5OoCLq8Wq7mS/IIci3IWC3zC1A+Jzsf4geJhqVDxT21PoPD8T7E&#10;RAbK55D0VkCtmp3SOht+X2+1Z0egMdnldUL/LUxb1lf8ejlfZmSLKT9PkFGRxlgrQ0SnaaV0KJMY&#10;722TzxGUHs/ERNuTOkmQUZo41AMFJslqbJ5IJ4/juNL3okOH/idnPY1qxcOPA3jJmf5oSevr2WKR&#10;ZjsbC9KJDH/pqS89YAVBVTxyNh63Mf+HxNfiLfWkVVmvFyYnrjSCWcbTd0kzfmnnqJdPvfkFAAD/&#10;/wMAUEsDBBQABgAIAAAAIQC0UKlR3AAAAAgBAAAPAAAAZHJzL2Rvd25yZXYueG1sTI9BT4NAEIXv&#10;Jv6HzZh4MXZRSynI0qiJxmtrf8AAUyCys4TdFvrvnZ7scd57efO9fDPbXp1o9J1jA0+LCBRx5eqO&#10;GwP7n8/HNSgfkGvsHZOBM3nYFLc3OWa1m3hLp11olJSwz9BAG8KQae2rliz6hRuIxTu40WKQc2x0&#10;PeIk5bbXz1G00hY7lg8tDvTRUvW7O1oDh+/pIU6n8ivsk+1y9Y5dUrqzMfd389srqEBz+A/DBV/Q&#10;oRCm0h259qo3sHyJJSl6KpMufrIWoTSQxjHoItfXA4o/AAAA//8DAFBLAQItABQABgAIAAAAIQC2&#10;gziS/gAAAOEBAAATAAAAAAAAAAAAAAAAAAAAAABbQ29udGVudF9UeXBlc10ueG1sUEsBAi0AFAAG&#10;AAgAAAAhADj9If/WAAAAlAEAAAsAAAAAAAAAAAAAAAAALwEAAF9yZWxzLy5yZWxzUEsBAi0AFAAG&#10;AAgAAAAhAOiAV5QdAgAAHAQAAA4AAAAAAAAAAAAAAAAALgIAAGRycy9lMm9Eb2MueG1sUEsBAi0A&#10;FAAGAAgAAAAhALRQqVHcAAAACAEAAA8AAAAAAAAAAAAAAAAAdwQAAGRycy9kb3ducmV2LnhtbFBL&#10;BQYAAAAABAAEAPMAAACABQAAAAA=&#10;" stroked="f">
              <v:textbox>
                <w:txbxContent>
                  <w:p w14:paraId="75A3AFBA" w14:textId="77777777" w:rsidR="005E4030" w:rsidRDefault="005E4030"/>
                </w:txbxContent>
              </v:textbox>
            </v:shape>
          </w:pict>
        </mc:Fallback>
      </mc:AlternateContent>
    </w:r>
    <w:r w:rsidR="00C12C8F">
      <w:rPr>
        <w:rFonts w:eastAsia="Times New Roman" w:cs="Times New Roman"/>
        <w:sz w:val="24"/>
        <w:szCs w:val="24"/>
        <w:lang w:eastAsia="en-CA"/>
      </w:rPr>
      <w:t>646-5111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E3882" w14:textId="77777777" w:rsidR="00C12C8F" w:rsidRDefault="00C12C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5552"/>
    <w:multiLevelType w:val="hybridMultilevel"/>
    <w:tmpl w:val="0658D0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D3FA9"/>
    <w:multiLevelType w:val="hybridMultilevel"/>
    <w:tmpl w:val="04A814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A66E1"/>
    <w:multiLevelType w:val="hybridMultilevel"/>
    <w:tmpl w:val="21A8AF08"/>
    <w:lvl w:ilvl="0" w:tplc="2ABA707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E43FB2"/>
    <w:multiLevelType w:val="hybridMultilevel"/>
    <w:tmpl w:val="B1EE9466"/>
    <w:lvl w:ilvl="0" w:tplc="AEA463B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33F10"/>
    <w:multiLevelType w:val="hybridMultilevel"/>
    <w:tmpl w:val="0A2ED2BE"/>
    <w:lvl w:ilvl="0" w:tplc="AEA463B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46729"/>
    <w:multiLevelType w:val="hybridMultilevel"/>
    <w:tmpl w:val="DACC7930"/>
    <w:lvl w:ilvl="0" w:tplc="AEA463B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C1692E"/>
    <w:multiLevelType w:val="hybridMultilevel"/>
    <w:tmpl w:val="B210BCBC"/>
    <w:lvl w:ilvl="0" w:tplc="AEA463B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870201"/>
    <w:multiLevelType w:val="hybridMultilevel"/>
    <w:tmpl w:val="0C347B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BB3D05"/>
    <w:multiLevelType w:val="hybridMultilevel"/>
    <w:tmpl w:val="403CA102"/>
    <w:lvl w:ilvl="0" w:tplc="AEA463B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EF"/>
    <w:rsid w:val="00034608"/>
    <w:rsid w:val="0009113D"/>
    <w:rsid w:val="00091220"/>
    <w:rsid w:val="000C58B0"/>
    <w:rsid w:val="000F0DEF"/>
    <w:rsid w:val="001058B9"/>
    <w:rsid w:val="001D6B84"/>
    <w:rsid w:val="002406E5"/>
    <w:rsid w:val="002E2FAA"/>
    <w:rsid w:val="00301B6A"/>
    <w:rsid w:val="003518D8"/>
    <w:rsid w:val="00362E19"/>
    <w:rsid w:val="00467381"/>
    <w:rsid w:val="00542267"/>
    <w:rsid w:val="005E4030"/>
    <w:rsid w:val="00603F06"/>
    <w:rsid w:val="00673037"/>
    <w:rsid w:val="006A6B3B"/>
    <w:rsid w:val="006B5101"/>
    <w:rsid w:val="00745DB8"/>
    <w:rsid w:val="00773359"/>
    <w:rsid w:val="008319AB"/>
    <w:rsid w:val="00875450"/>
    <w:rsid w:val="008B1DED"/>
    <w:rsid w:val="008E3E36"/>
    <w:rsid w:val="00951E16"/>
    <w:rsid w:val="0097380B"/>
    <w:rsid w:val="0097698D"/>
    <w:rsid w:val="009C1AB8"/>
    <w:rsid w:val="00A80E28"/>
    <w:rsid w:val="00AA5674"/>
    <w:rsid w:val="00AB26C9"/>
    <w:rsid w:val="00AC5310"/>
    <w:rsid w:val="00AF7329"/>
    <w:rsid w:val="00BF30E7"/>
    <w:rsid w:val="00C12C8F"/>
    <w:rsid w:val="00CA5C91"/>
    <w:rsid w:val="00D203BE"/>
    <w:rsid w:val="00D24DB9"/>
    <w:rsid w:val="00D25BA7"/>
    <w:rsid w:val="00D7657F"/>
    <w:rsid w:val="00DA04C4"/>
    <w:rsid w:val="00DC0DBA"/>
    <w:rsid w:val="00E30429"/>
    <w:rsid w:val="00EE560C"/>
    <w:rsid w:val="00F728B9"/>
    <w:rsid w:val="00FC00DE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11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4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030"/>
  </w:style>
  <w:style w:type="paragraph" w:styleId="Footer">
    <w:name w:val="footer"/>
    <w:basedOn w:val="Normal"/>
    <w:link w:val="FooterChar"/>
    <w:uiPriority w:val="99"/>
    <w:unhideWhenUsed/>
    <w:rsid w:val="005E4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030"/>
  </w:style>
  <w:style w:type="paragraph" w:styleId="ListParagraph">
    <w:name w:val="List Paragraph"/>
    <w:basedOn w:val="Normal"/>
    <w:uiPriority w:val="34"/>
    <w:qFormat/>
    <w:rsid w:val="00301B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E1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3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E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E3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4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030"/>
  </w:style>
  <w:style w:type="paragraph" w:styleId="Footer">
    <w:name w:val="footer"/>
    <w:basedOn w:val="Normal"/>
    <w:link w:val="FooterChar"/>
    <w:uiPriority w:val="99"/>
    <w:unhideWhenUsed/>
    <w:rsid w:val="005E4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030"/>
  </w:style>
  <w:style w:type="paragraph" w:styleId="ListParagraph">
    <w:name w:val="List Paragraph"/>
    <w:basedOn w:val="Normal"/>
    <w:uiPriority w:val="34"/>
    <w:qFormat/>
    <w:rsid w:val="00301B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E1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3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E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E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C91F1-0A7C-4E13-9EE5-7D6B5C20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Wei-Hsi Pang</dc:creator>
  <cp:lastModifiedBy>Kelly Kay</cp:lastModifiedBy>
  <cp:revision>3</cp:revision>
  <cp:lastPrinted>2018-12-14T17:30:00Z</cp:lastPrinted>
  <dcterms:created xsi:type="dcterms:W3CDTF">2019-04-09T14:52:00Z</dcterms:created>
  <dcterms:modified xsi:type="dcterms:W3CDTF">2019-04-09T14:52:00Z</dcterms:modified>
</cp:coreProperties>
</file>